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6631D" w14:textId="42E0CEF7" w:rsidR="00E818AE" w:rsidRPr="00E818AE" w:rsidRDefault="00E818AE" w:rsidP="00E818AE">
      <w:pPr>
        <w:jc w:val="right"/>
        <w:rPr>
          <w:i/>
          <w:iCs/>
        </w:rPr>
      </w:pPr>
      <w:r w:rsidRPr="002C6695">
        <w:rPr>
          <w:i/>
          <w:iCs/>
        </w:rPr>
        <w:t>Załącznik nr 1 do Zapytania ofertowego</w:t>
      </w:r>
    </w:p>
    <w:p w14:paraId="21F537D6" w14:textId="77777777" w:rsidR="00E818AE" w:rsidRDefault="00E818AE" w:rsidP="00E818AE"/>
    <w:p w14:paraId="576BE096" w14:textId="77777777" w:rsidR="00E818AE" w:rsidRPr="00B72F85" w:rsidRDefault="00E818AE" w:rsidP="00E818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  <w:t>FORMULARZ OFERTOWY</w:t>
      </w:r>
      <w:r w:rsidRPr="00B72F85">
        <w:rPr>
          <w:rFonts w:ascii="Cambria" w:eastAsia="Times New Roman" w:hAnsi="Cambria" w:cs="Times New Roman"/>
          <w:color w:val="000000"/>
          <w:lang w:eastAsia="pl-PL"/>
        </w:rPr>
        <w:t> </w:t>
      </w:r>
    </w:p>
    <w:p w14:paraId="6093BE25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819D" w14:textId="77777777" w:rsidR="00E818AE" w:rsidRPr="00B72F85" w:rsidRDefault="00E818AE" w:rsidP="00E818A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…………………….……………….</w:t>
      </w:r>
    </w:p>
    <w:p w14:paraId="5863144A" w14:textId="77777777" w:rsidR="00E818AE" w:rsidRPr="00B72F85" w:rsidRDefault="00E818AE" w:rsidP="00E818AE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(miejscowość, data)</w:t>
      </w:r>
    </w:p>
    <w:p w14:paraId="6C0E33D2" w14:textId="77777777" w:rsidR="00E818AE" w:rsidRPr="00B72F85" w:rsidRDefault="00E818AE" w:rsidP="00E81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E6F06D" w14:textId="77777777" w:rsidR="00E818AE" w:rsidRPr="00B72F85" w:rsidRDefault="00E818AE" w:rsidP="00E818A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1A29096" w14:textId="77777777" w:rsidR="00E818AE" w:rsidRPr="00B72F85" w:rsidRDefault="00E818AE" w:rsidP="00E818A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491C89A" w14:textId="77777777" w:rsidR="00E818AE" w:rsidRPr="00B72F85" w:rsidRDefault="00E818AE" w:rsidP="00E818A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7C96408" w14:textId="77777777" w:rsidR="00E818AE" w:rsidRPr="00B72F85" w:rsidRDefault="00E818AE" w:rsidP="00E81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(pełna nazwa i adres Wykonawcy)*</w:t>
      </w:r>
    </w:p>
    <w:p w14:paraId="340F6791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04E54A" w14:textId="77777777" w:rsidR="00E818AE" w:rsidRPr="00B72F85" w:rsidRDefault="00E818AE" w:rsidP="00E8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lang w:eastAsia="pl-PL"/>
        </w:rPr>
        <w:t>w przypadku Wykonawców wspólnie ubiegających się o zamówienie (np. konsorcjum, spółka cywilna,  tj. wspólnicy spółki cywilnej) należy wymienić wszystkich Wykonawców wspólnie ubiegających się o zamówienie (w przypadku spółki cywilnej należy wymienić wszystkich wspólników spółki cywilnej)</w:t>
      </w:r>
    </w:p>
    <w:p w14:paraId="2CDD29E4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lang w:eastAsia="pl-PL"/>
        </w:rPr>
        <w:t>REGON: …………………………………………… NIP: ……………………………………………</w:t>
      </w:r>
    </w:p>
    <w:p w14:paraId="3B9CD9C8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lang w:eastAsia="pl-PL"/>
        </w:rPr>
        <w:t>tel. ……………………… faks ………………………… </w:t>
      </w:r>
    </w:p>
    <w:p w14:paraId="0B5BB237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lang w:eastAsia="pl-PL"/>
        </w:rPr>
        <w:t>adres e-mail ……..………………………………………</w:t>
      </w:r>
    </w:p>
    <w:p w14:paraId="57D09250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lang w:eastAsia="pl-PL"/>
        </w:rPr>
        <w:t>Nr KRS (jeżeli  dotyczy):……..……………………..…………………………………………………..</w:t>
      </w:r>
    </w:p>
    <w:p w14:paraId="7789F8F3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08615" w14:textId="77777777" w:rsidR="00E818AE" w:rsidRDefault="00E818AE" w:rsidP="00E818A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lang w:eastAsia="pl-PL"/>
        </w:rPr>
        <w:t xml:space="preserve">W odpowiedzi na </w:t>
      </w:r>
      <w:r w:rsidRPr="00B72F85">
        <w:rPr>
          <w:rFonts w:ascii="Cambria" w:eastAsia="Times New Roman" w:hAnsi="Cambria" w:cs="Times New Roman"/>
          <w:b/>
          <w:bCs/>
          <w:color w:val="000000"/>
          <w:lang w:eastAsia="pl-PL"/>
        </w:rPr>
        <w:t>ZAPYTANIE OFERTOWE dotyczące</w:t>
      </w:r>
      <w:r w:rsidRPr="00B72F85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zorganizowania warsztatów z zakresu autoprezentacji “Nowa Ja” </w:t>
      </w:r>
      <w:r w:rsidRPr="00B72F85">
        <w:rPr>
          <w:rFonts w:ascii="Cambria" w:eastAsia="Times New Roman" w:hAnsi="Cambria" w:cs="Times New Roman"/>
          <w:b/>
          <w:bCs/>
          <w:color w:val="000000"/>
          <w:lang w:eastAsia="pl-PL"/>
        </w:rPr>
        <w:t> W RAMACH PROJEKTU</w:t>
      </w:r>
      <w:r>
        <w:rPr>
          <w:rFonts w:ascii="Cambria" w:eastAsia="Times New Roman" w:hAnsi="Cambria" w:cs="Times New Roman"/>
          <w:b/>
          <w:bCs/>
          <w:color w:val="000000"/>
          <w:lang w:eastAsia="pl-PL"/>
        </w:rPr>
        <w:t xml:space="preserve"> </w:t>
      </w:r>
      <w:r w:rsidRPr="00B72F85">
        <w:rPr>
          <w:rFonts w:ascii="Calibri" w:eastAsia="Times New Roman" w:hAnsi="Calibri" w:cs="Calibri"/>
          <w:color w:val="000000"/>
          <w:lang w:eastAsia="pl-PL"/>
        </w:rPr>
        <w:t xml:space="preserve">„Ożywiony Lębork NOWY ŚWIAT- usługi społeczne dla mieszkańców rewitalizacji” </w:t>
      </w:r>
      <w:r w:rsidRPr="00B72F85">
        <w:rPr>
          <w:rFonts w:ascii="Cambria" w:eastAsia="Times New Roman" w:hAnsi="Cambria" w:cs="Times New Roman"/>
          <w:color w:val="000000"/>
          <w:lang w:eastAsia="pl-PL"/>
        </w:rPr>
        <w:t xml:space="preserve">współfinansowanego ze środków Unii Europejskiej w ramach Regionalnego Programu Operacyjnego Województwa Pomorskiego na lata 2014 – 2020 </w:t>
      </w:r>
    </w:p>
    <w:p w14:paraId="11C4743A" w14:textId="77777777" w:rsidR="00E818AE" w:rsidRPr="00B72F85" w:rsidRDefault="00E818AE" w:rsidP="00E8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B8913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66AA1" w14:textId="77777777" w:rsidR="00E818AE" w:rsidRPr="00B72F85" w:rsidRDefault="00E818AE" w:rsidP="00E818AE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Oferuję kompleksowe wykonanie usługi będącej przedmiotem niniejszego zamówienia</w:t>
      </w:r>
      <w:r w:rsidRPr="00B72F85">
        <w:rPr>
          <w:rFonts w:ascii="Cambria" w:eastAsia="Times New Roman" w:hAnsi="Cambria" w:cs="Times New Roman"/>
          <w:b/>
          <w:bCs/>
          <w:color w:val="000000"/>
          <w:lang w:eastAsia="pl-PL"/>
        </w:rPr>
        <w:t> </w:t>
      </w:r>
    </w:p>
    <w:p w14:paraId="1C257C54" w14:textId="77777777" w:rsidR="00E818AE" w:rsidRPr="00B72F85" w:rsidRDefault="00E818AE" w:rsidP="00E81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E818AE" w:rsidRPr="00B72F85" w14:paraId="02B92ED5" w14:textId="77777777" w:rsidTr="00034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742F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color w:val="000000"/>
                <w:lang w:eastAsia="pl-PL"/>
              </w:rPr>
              <w:t>Nazwa kryterium</w:t>
            </w:r>
          </w:p>
        </w:tc>
      </w:tr>
      <w:tr w:rsidR="00E818AE" w:rsidRPr="00B72F85" w14:paraId="34DC148E" w14:textId="77777777" w:rsidTr="00034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493E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749B47" w14:textId="77777777" w:rsidR="00E818AE" w:rsidRPr="00B72F85" w:rsidRDefault="00E818AE" w:rsidP="0003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K 1:</w:t>
            </w:r>
            <w:r w:rsidRPr="00B72F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72F8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oferty brutto (z Vat) - </w:t>
            </w:r>
            <w:r w:rsidRPr="00B72F85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obliczona jako cena ofertowa brutto za 1 godzinę x łączna liczba godzin – 42) </w:t>
            </w:r>
            <w:r w:rsidRPr="00B72F8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…………….…….…… </w:t>
            </w:r>
            <w:r w:rsidRPr="00B72F85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(obejmująca wszystkie koszty przewidziane w opisie przedmiotu zamówienia)</w:t>
            </w:r>
          </w:p>
          <w:p w14:paraId="4875D5C6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96E4BE" w14:textId="77777777" w:rsidR="00E818AE" w:rsidRPr="00B72F85" w:rsidRDefault="00E818AE" w:rsidP="0003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……………………………………………………………………………………………………..</w:t>
            </w:r>
          </w:p>
          <w:p w14:paraId="16D248BC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3D0394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(z Vat) za 1 godzinę kursu: ……………………</w:t>
            </w:r>
            <w:r w:rsidRPr="00B72F8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72F85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(obejmująca wszystkie koszty przewidziane w opisie przedmiotu zamówienia)</w:t>
            </w:r>
          </w:p>
          <w:p w14:paraId="6BBF0FD7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CFAB76" w14:textId="77777777" w:rsidR="00E818AE" w:rsidRPr="00B72F85" w:rsidRDefault="00E818AE" w:rsidP="0003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Słownie: ………………………………………………………………………………………..……………….</w:t>
            </w:r>
          </w:p>
          <w:p w14:paraId="08F18731" w14:textId="77777777" w:rsidR="00E818AE" w:rsidRPr="00B72F85" w:rsidRDefault="00E818AE" w:rsidP="000349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0D5670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9F222" w14:textId="77777777" w:rsidR="00E818AE" w:rsidRPr="00B72F85" w:rsidRDefault="00E818AE" w:rsidP="00E818AE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Składając ofertę oświadczamy, że:</w:t>
      </w:r>
    </w:p>
    <w:p w14:paraId="348AEE79" w14:textId="77777777" w:rsidR="00E818AE" w:rsidRPr="00B72F85" w:rsidRDefault="00E818AE" w:rsidP="00E818AE">
      <w:pPr>
        <w:numPr>
          <w:ilvl w:val="1"/>
          <w:numId w:val="26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Jako Wykonawca spełniam warunki udziału w postępowaniu – określone przez Zamawiającego 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w punkcie IV Ogłoszenia, tj. w okresie ostatnich trzech lat przed upływem składania ofert, a jeżeli okres prowadzenia działalności jest krótszy – w tym okresie – wykonałem co najmniej 2 zbliżone do przedmiotu zamówienia formy wsparcia: warsztaty z zakresu tematyki zamówienia, na które złożyłem ofertę, </w:t>
      </w:r>
    </w:p>
    <w:p w14:paraId="50EB75FE" w14:textId="77777777" w:rsidR="00E818AE" w:rsidRPr="00B72F85" w:rsidRDefault="00E818AE" w:rsidP="00E81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2977"/>
        <w:gridCol w:w="3128"/>
      </w:tblGrid>
      <w:tr w:rsidR="00E818AE" w:rsidRPr="00B72F85" w14:paraId="1E0746C8" w14:textId="77777777" w:rsidTr="000349A4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A6989" w14:textId="77777777" w:rsidR="00E818AE" w:rsidRPr="00B72F85" w:rsidRDefault="00E818AE" w:rsidP="000349A4">
            <w:pPr>
              <w:numPr>
                <w:ilvl w:val="0"/>
                <w:numId w:val="27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nazwa warsztatu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FABED" w14:textId="77777777" w:rsidR="00E818AE" w:rsidRPr="00B72F85" w:rsidRDefault="00E818AE" w:rsidP="000349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36003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18AE" w:rsidRPr="00B72F85" w14:paraId="5AC5FD61" w14:textId="77777777" w:rsidTr="000349A4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32B85" w14:textId="77777777" w:rsidR="00E818AE" w:rsidRPr="00B72F85" w:rsidRDefault="00E818AE" w:rsidP="000349A4">
            <w:pPr>
              <w:numPr>
                <w:ilvl w:val="0"/>
                <w:numId w:val="28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krótki opis zakresu tematycznego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93E04" w14:textId="77777777" w:rsidR="00E818AE" w:rsidRPr="00B72F85" w:rsidRDefault="00E818AE" w:rsidP="000349A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2F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D2234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18AE" w:rsidRPr="00B72F85" w14:paraId="2B0A3D99" w14:textId="77777777" w:rsidTr="000349A4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65FEE" w14:textId="77777777" w:rsidR="00E818AE" w:rsidRPr="00B72F85" w:rsidRDefault="00E818AE" w:rsidP="000349A4">
            <w:pPr>
              <w:numPr>
                <w:ilvl w:val="0"/>
                <w:numId w:val="29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podmiot na rzecz którego została wykonana usługa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B2AAB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0A9AD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18AE" w:rsidRPr="00B72F85" w14:paraId="595EDA93" w14:textId="77777777" w:rsidTr="000349A4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9D1B3" w14:textId="77777777" w:rsidR="00E818AE" w:rsidRPr="00B72F85" w:rsidRDefault="00E818AE" w:rsidP="000349A4">
            <w:pPr>
              <w:numPr>
                <w:ilvl w:val="0"/>
                <w:numId w:val="30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B72F85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termin realizacji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EA5EF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0767F" w14:textId="77777777" w:rsidR="00E818AE" w:rsidRPr="00B72F85" w:rsidRDefault="00E818AE" w:rsidP="0003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F41DBC" w14:textId="77777777" w:rsidR="00E818AE" w:rsidRPr="00B72F85" w:rsidRDefault="00E818AE" w:rsidP="00E81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257116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Zapoznaliśmy się i w pełni oraz bez żadnych zastrzeżeń akceptujemy treść ogłoszenia 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o zamówieniu (zwanego dalej Ogłoszeniem) wraz z załącznikami, z wyjaśnieniami i zmianami oraz z klauzulą informacyjną dotyczącą przetwarzania danych osobowych,</w:t>
      </w:r>
    </w:p>
    <w:p w14:paraId="7D70573E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Oferujemy wykonanie przedmiotu zamówienia zgodnie z warunkami zapisanymi w Ogłoszeniu 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i załącznikach do Ogłoszenia. </w:t>
      </w:r>
    </w:p>
    <w:p w14:paraId="59CFE846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Zamawiającego.</w:t>
      </w:r>
    </w:p>
    <w:p w14:paraId="180E9DEC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Wszystkie wymagane w niniejszym postępowaniu o udzielenie zamówienia publicznego oświadczenia składamy ze świadomością odpowiedzialności karnej za składanie fałszywych oświadczeń w celu uzyskania korzyści majątkowych.</w:t>
      </w:r>
    </w:p>
    <w:p w14:paraId="03CD2E12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We wskazanej powyżej Cenie brutto oferty uwzględniliśmy wszystkie koszty bezpośrednie 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 xml:space="preserve">a w szczególności podatek VAT zgodnie z obowiązującymi przepisami. W cenie brutto oferty uwzględniliśmy wszystkie posiadane informacje o przedmiocie zamówienia, a szczególnie 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lastRenderedPageBreak/>
        <w:t>informacje, wymagania i warunki podane przez Zamawiającego w ogłoszeniu i załącznikach do Ogłoszenia oraz w wyjaśnieniach i zmianach Ogłoszenia i załączników do Ogłoszenia.</w:t>
      </w:r>
    </w:p>
    <w:p w14:paraId="716D1904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Podana przez nas </w:t>
      </w:r>
      <w:r w:rsidRPr="00B72F85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eastAsia="pl-PL"/>
        </w:rPr>
        <w:t>Cena brutto</w:t>
      </w: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 pozostanie stała tzn. nie ulegnie zmianie przez cały okres realizacji (wykonywania) przedmiotu zamówienia.</w:t>
      </w:r>
    </w:p>
    <w:p w14:paraId="01659C4D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akceptuję warunki płatności 30 dni od dostarczenia poprawnie wypełnionej faktury wraz z protokołem odbioru do siedziby Zamawiającego,</w:t>
      </w:r>
    </w:p>
    <w:p w14:paraId="3229F48A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jesteśmy związani niniejszą ofertą przez okres 30 dni od daty upływu terminu składania ofert.</w:t>
      </w:r>
    </w:p>
    <w:p w14:paraId="0E971F50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Faktura/rachunek za wykonanie przedmiotu zamówienia wystawiony/-a będzie na: </w:t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Stowarzyszenie EDUQ, ul. Krzywoustego 1, 84-300 Lębork, </w:t>
      </w:r>
      <w:r w:rsidRPr="00B72F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NIP: 841-166-76-03, REGON: 220577396</w:t>
      </w:r>
    </w:p>
    <w:p w14:paraId="5699027C" w14:textId="77777777" w:rsidR="00E818AE" w:rsidRPr="00B72F85" w:rsidRDefault="00E818AE" w:rsidP="00E818AE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47013D01" w14:textId="77777777" w:rsidR="00E818AE" w:rsidRPr="00B72F85" w:rsidRDefault="00E818AE" w:rsidP="00E818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14:paraId="158E2B61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2DDD1" w14:textId="77777777" w:rsidR="00E818AE" w:rsidRPr="00B72F85" w:rsidRDefault="00E818AE" w:rsidP="00E818A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  <w:t>Jako osobę do kontaktów z Zamawiającym w ramach prowadzonego postępowania o udzielenie zamówienia publicznego wskazujemy:</w:t>
      </w:r>
    </w:p>
    <w:p w14:paraId="76A44987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5BF80" w14:textId="77777777" w:rsidR="00E818AE" w:rsidRPr="00B72F85" w:rsidRDefault="00E818AE" w:rsidP="00E818AE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Imię i Nazwisko: ………………………………………….</w:t>
      </w:r>
    </w:p>
    <w:p w14:paraId="4CB043ED" w14:textId="77777777" w:rsidR="00E818AE" w:rsidRPr="00B72F85" w:rsidRDefault="00E818AE" w:rsidP="00E818AE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Adres poczty elektronicznej: ……………………………</w:t>
      </w:r>
    </w:p>
    <w:p w14:paraId="212ABE4E" w14:textId="77777777" w:rsidR="00E818AE" w:rsidRPr="00B72F85" w:rsidRDefault="00E818AE" w:rsidP="00E818AE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Nr faksu i tel.: ……………………………………………..</w:t>
      </w:r>
    </w:p>
    <w:p w14:paraId="7FD37CB1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381A4" w14:textId="77777777" w:rsidR="00E818AE" w:rsidRPr="00B72F85" w:rsidRDefault="00E818AE" w:rsidP="00E818A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6"/>
          <w:szCs w:val="26"/>
          <w:lang w:eastAsia="pl-PL"/>
        </w:rPr>
        <w:t>Ofertę składamy na …………………………... kolejno ponumerowanych stronach.</w:t>
      </w:r>
    </w:p>
    <w:p w14:paraId="57716DC8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D7F94" w14:textId="77777777" w:rsidR="00E818AE" w:rsidRPr="00B72F85" w:rsidRDefault="00E818AE" w:rsidP="00E818A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  <w:t>Załączniki:</w:t>
      </w:r>
    </w:p>
    <w:p w14:paraId="10641627" w14:textId="77777777" w:rsidR="00E818AE" w:rsidRPr="00B72F85" w:rsidRDefault="00E818AE" w:rsidP="00E818AE">
      <w:pPr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Oświadczenie o braku występowania powiązań osobowych lub kapitałowych – załącznik nr 2</w:t>
      </w:r>
    </w:p>
    <w:p w14:paraId="6AB29149" w14:textId="77777777" w:rsidR="00E818AE" w:rsidRPr="00B72F85" w:rsidRDefault="00E818AE" w:rsidP="00E818AE">
      <w:pPr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Oświadczenie w trybie art. 24 ustawy Prawo zamówień publicznych (oświadczenie o niepodleganiu wykluczeniu z postępowania o udzielenie zamówienia) – załącznik nr 3</w:t>
      </w:r>
    </w:p>
    <w:p w14:paraId="5F7C836C" w14:textId="77777777" w:rsidR="00E818AE" w:rsidRPr="00B72F85" w:rsidRDefault="00E818AE" w:rsidP="00E81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AA146" w14:textId="77777777" w:rsidR="00E818AE" w:rsidRPr="00B72F85" w:rsidRDefault="00E818AE" w:rsidP="00E8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 dnia …………………………..</w:t>
      </w:r>
    </w:p>
    <w:p w14:paraId="6699C881" w14:textId="77777777" w:rsidR="00E818AE" w:rsidRPr="00B72F85" w:rsidRDefault="00E818AE" w:rsidP="00E81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ADE10B" w14:textId="77777777" w:rsidR="00E818AE" w:rsidRPr="00B72F85" w:rsidRDefault="00E818AE" w:rsidP="00E818A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0D9F3738" w14:textId="77777777" w:rsidR="00E818AE" w:rsidRPr="00B72F85" w:rsidRDefault="00E818AE" w:rsidP="00E818A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3016191D" w14:textId="77777777" w:rsidR="00E818AE" w:rsidRDefault="00E818AE" w:rsidP="00E818AE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*W przypadku osób fizycznych składających ofertę zgodnie z art. 43</w:t>
      </w:r>
      <w:r w:rsidRPr="00B72F85">
        <w:rPr>
          <w:rFonts w:ascii="Cambria" w:eastAsia="Times New Roman" w:hAnsi="Cambria" w:cs="Times New Roman"/>
          <w:color w:val="000000"/>
          <w:sz w:val="12"/>
          <w:szCs w:val="12"/>
          <w:vertAlign w:val="superscript"/>
          <w:lang w:eastAsia="pl-PL"/>
        </w:rPr>
        <w:t>4</w:t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Kodeksu Cywilnego nazwą (firmą) osoby fizycznej jest jej imię i nazwisko, w przypadku spółki cywilnej należy wpisać imiona i nazwiska wszystkich wspólników.</w:t>
      </w:r>
    </w:p>
    <w:p w14:paraId="5ACE4919" w14:textId="77777777" w:rsidR="00E818AE" w:rsidRDefault="00E818AE" w:rsidP="00E818AE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36D71C93" w14:textId="77777777" w:rsidR="00E818AE" w:rsidRPr="002C6695" w:rsidRDefault="00E818AE" w:rsidP="00E818AE">
      <w:pPr>
        <w:jc w:val="right"/>
        <w:rPr>
          <w:i/>
          <w:iCs/>
        </w:rPr>
      </w:pPr>
      <w:r w:rsidRPr="002C6695">
        <w:rPr>
          <w:i/>
          <w:iCs/>
        </w:rPr>
        <w:t xml:space="preserve">Załącznik nr </w:t>
      </w:r>
      <w:r>
        <w:rPr>
          <w:i/>
          <w:iCs/>
        </w:rPr>
        <w:t>2</w:t>
      </w:r>
      <w:r w:rsidRPr="002C6695">
        <w:rPr>
          <w:i/>
          <w:iCs/>
        </w:rPr>
        <w:t xml:space="preserve"> do Zapytania ofertowego</w:t>
      </w:r>
    </w:p>
    <w:p w14:paraId="75E78DA2" w14:textId="769833EC" w:rsidR="00E818AE" w:rsidRPr="00E818AE" w:rsidRDefault="00E818AE" w:rsidP="00E818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E818AE" w:rsidRPr="00E81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6D657" w14:textId="77777777" w:rsidR="00C20F4C" w:rsidRDefault="00C20F4C" w:rsidP="00B72F85">
      <w:pPr>
        <w:spacing w:after="0" w:line="240" w:lineRule="auto"/>
      </w:pPr>
      <w:r>
        <w:separator/>
      </w:r>
    </w:p>
  </w:endnote>
  <w:endnote w:type="continuationSeparator" w:id="0">
    <w:p w14:paraId="631C96C8" w14:textId="77777777" w:rsidR="00C20F4C" w:rsidRDefault="00C20F4C" w:rsidP="00B7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4351" w14:textId="77777777" w:rsidR="00F63121" w:rsidRDefault="00F631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3056" w14:textId="77777777" w:rsidR="00F63121" w:rsidRDefault="00F63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C82A" w14:textId="77777777" w:rsidR="00F63121" w:rsidRDefault="00F63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A0311" w14:textId="77777777" w:rsidR="00C20F4C" w:rsidRDefault="00C20F4C" w:rsidP="00B72F85">
      <w:pPr>
        <w:spacing w:after="0" w:line="240" w:lineRule="auto"/>
      </w:pPr>
      <w:r>
        <w:separator/>
      </w:r>
    </w:p>
  </w:footnote>
  <w:footnote w:type="continuationSeparator" w:id="0">
    <w:p w14:paraId="2E5A76C9" w14:textId="77777777" w:rsidR="00C20F4C" w:rsidRDefault="00C20F4C" w:rsidP="00B7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69F91" w14:textId="77777777" w:rsidR="00F63121" w:rsidRDefault="00F631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E4BA" w14:textId="4D976C4F" w:rsidR="00B72F85" w:rsidRDefault="00B72F85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52300B2" wp14:editId="1BD2DDFC">
          <wp:extent cx="5760720" cy="617499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CE151" w14:textId="77777777" w:rsidR="00F63121" w:rsidRDefault="00F631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803"/>
    <w:multiLevelType w:val="multilevel"/>
    <w:tmpl w:val="457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8065F"/>
    <w:multiLevelType w:val="multilevel"/>
    <w:tmpl w:val="3F5C2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68A9"/>
    <w:multiLevelType w:val="multilevel"/>
    <w:tmpl w:val="C4F68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24FDF"/>
    <w:multiLevelType w:val="multilevel"/>
    <w:tmpl w:val="C2F6C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B4A9B"/>
    <w:multiLevelType w:val="multilevel"/>
    <w:tmpl w:val="E67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B2B58"/>
    <w:multiLevelType w:val="multilevel"/>
    <w:tmpl w:val="07C44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074FC"/>
    <w:multiLevelType w:val="multilevel"/>
    <w:tmpl w:val="4E6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008B6"/>
    <w:multiLevelType w:val="multilevel"/>
    <w:tmpl w:val="A06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02682"/>
    <w:multiLevelType w:val="multilevel"/>
    <w:tmpl w:val="2302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D7CC6"/>
    <w:multiLevelType w:val="multilevel"/>
    <w:tmpl w:val="FC968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A771A"/>
    <w:multiLevelType w:val="hybridMultilevel"/>
    <w:tmpl w:val="D21C12AC"/>
    <w:lvl w:ilvl="0" w:tplc="B94E88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4E9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CD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A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CB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C7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89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A85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5C1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556FA4"/>
    <w:multiLevelType w:val="multilevel"/>
    <w:tmpl w:val="83ACC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C336F"/>
    <w:multiLevelType w:val="hybridMultilevel"/>
    <w:tmpl w:val="EA7E71DE"/>
    <w:lvl w:ilvl="0" w:tplc="EDDA54E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68F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CB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2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3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81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6C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43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B22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95F7F"/>
    <w:multiLevelType w:val="multilevel"/>
    <w:tmpl w:val="ADA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317D9"/>
    <w:multiLevelType w:val="multilevel"/>
    <w:tmpl w:val="16C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E47E0"/>
    <w:multiLevelType w:val="multilevel"/>
    <w:tmpl w:val="2BE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77EAB"/>
    <w:multiLevelType w:val="multilevel"/>
    <w:tmpl w:val="4E54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E3A3D"/>
    <w:multiLevelType w:val="multilevel"/>
    <w:tmpl w:val="CFA4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77679"/>
    <w:multiLevelType w:val="multilevel"/>
    <w:tmpl w:val="B16CF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5016F"/>
    <w:multiLevelType w:val="hybridMultilevel"/>
    <w:tmpl w:val="395A90D8"/>
    <w:lvl w:ilvl="0" w:tplc="1A84AE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2E5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8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2F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DB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4D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0F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AD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CD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50F8"/>
    <w:multiLevelType w:val="multilevel"/>
    <w:tmpl w:val="E6C25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13A1B"/>
    <w:multiLevelType w:val="multilevel"/>
    <w:tmpl w:val="D6EE2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2B4CE4"/>
    <w:multiLevelType w:val="multilevel"/>
    <w:tmpl w:val="FD3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6175C"/>
    <w:multiLevelType w:val="multilevel"/>
    <w:tmpl w:val="983E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B3F1F"/>
    <w:multiLevelType w:val="hybridMultilevel"/>
    <w:tmpl w:val="8FFE69FC"/>
    <w:lvl w:ilvl="0" w:tplc="5424639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88D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06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6E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6C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CF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43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41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C9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B4097"/>
    <w:multiLevelType w:val="multilevel"/>
    <w:tmpl w:val="56F8D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551EAA"/>
    <w:multiLevelType w:val="multilevel"/>
    <w:tmpl w:val="21EE26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D87509"/>
    <w:multiLevelType w:val="multilevel"/>
    <w:tmpl w:val="6DD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944C0"/>
    <w:multiLevelType w:val="multilevel"/>
    <w:tmpl w:val="535A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2D7980"/>
    <w:multiLevelType w:val="multilevel"/>
    <w:tmpl w:val="F90C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A3632F"/>
    <w:multiLevelType w:val="multilevel"/>
    <w:tmpl w:val="8660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25550"/>
    <w:multiLevelType w:val="multilevel"/>
    <w:tmpl w:val="411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03453"/>
    <w:multiLevelType w:val="multilevel"/>
    <w:tmpl w:val="003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E458AE"/>
    <w:multiLevelType w:val="multilevel"/>
    <w:tmpl w:val="82267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012F0C"/>
    <w:multiLevelType w:val="multilevel"/>
    <w:tmpl w:val="3386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647EE6"/>
    <w:multiLevelType w:val="multilevel"/>
    <w:tmpl w:val="49DE3C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BD195C"/>
    <w:multiLevelType w:val="multilevel"/>
    <w:tmpl w:val="29C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841CE8"/>
    <w:multiLevelType w:val="hybridMultilevel"/>
    <w:tmpl w:val="3E884A20"/>
    <w:lvl w:ilvl="0" w:tplc="25521F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4EC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C8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C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02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41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62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40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E6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5B5374"/>
    <w:multiLevelType w:val="hybridMultilevel"/>
    <w:tmpl w:val="92204E38"/>
    <w:lvl w:ilvl="0" w:tplc="092C1B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464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6A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C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A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0A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0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CE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EE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692F0C"/>
    <w:multiLevelType w:val="multilevel"/>
    <w:tmpl w:val="329AC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2C5DFC"/>
    <w:multiLevelType w:val="multilevel"/>
    <w:tmpl w:val="AE9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285C34"/>
    <w:multiLevelType w:val="multilevel"/>
    <w:tmpl w:val="DBD622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EA576A"/>
    <w:multiLevelType w:val="multilevel"/>
    <w:tmpl w:val="7AA0A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EF2671"/>
    <w:multiLevelType w:val="multilevel"/>
    <w:tmpl w:val="F8440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4318E5"/>
    <w:multiLevelType w:val="multilevel"/>
    <w:tmpl w:val="7C40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9A27E8"/>
    <w:multiLevelType w:val="multilevel"/>
    <w:tmpl w:val="624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1D3849"/>
    <w:multiLevelType w:val="hybridMultilevel"/>
    <w:tmpl w:val="19D2CD94"/>
    <w:lvl w:ilvl="0" w:tplc="53CADB3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8C5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89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AC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6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6A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47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4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65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7676D6"/>
    <w:multiLevelType w:val="hybridMultilevel"/>
    <w:tmpl w:val="7B30685E"/>
    <w:lvl w:ilvl="0" w:tplc="66F2BBF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664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EC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ED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2A4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EC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2F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07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2A6A52"/>
    <w:multiLevelType w:val="multilevel"/>
    <w:tmpl w:val="23C24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E746F6"/>
    <w:multiLevelType w:val="multilevel"/>
    <w:tmpl w:val="42B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651DAB"/>
    <w:multiLevelType w:val="multilevel"/>
    <w:tmpl w:val="DBA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597D17"/>
    <w:multiLevelType w:val="multilevel"/>
    <w:tmpl w:val="514413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E15331"/>
    <w:multiLevelType w:val="multilevel"/>
    <w:tmpl w:val="91AC0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0D640F"/>
    <w:multiLevelType w:val="multilevel"/>
    <w:tmpl w:val="993C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116477"/>
    <w:multiLevelType w:val="hybridMultilevel"/>
    <w:tmpl w:val="FCB8D620"/>
    <w:lvl w:ilvl="0" w:tplc="14C4FF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488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EF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0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C6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C0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80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C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EA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7B79B0"/>
    <w:multiLevelType w:val="multilevel"/>
    <w:tmpl w:val="43A0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766E28"/>
    <w:multiLevelType w:val="multilevel"/>
    <w:tmpl w:val="7B96B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1C314F"/>
    <w:multiLevelType w:val="multilevel"/>
    <w:tmpl w:val="DA7A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0461B3"/>
    <w:multiLevelType w:val="multilevel"/>
    <w:tmpl w:val="BF128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F83E41"/>
    <w:multiLevelType w:val="multilevel"/>
    <w:tmpl w:val="28F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2"/>
    <w:lvlOverride w:ilvl="0">
      <w:lvl w:ilvl="0">
        <w:numFmt w:val="decimal"/>
        <w:lvlText w:val="%1."/>
        <w:lvlJc w:val="left"/>
      </w:lvl>
    </w:lvlOverride>
  </w:num>
  <w:num w:numId="3">
    <w:abstractNumId w:val="42"/>
    <w:lvlOverride w:ilvl="0">
      <w:lvl w:ilvl="0">
        <w:numFmt w:val="decimal"/>
        <w:lvlText w:val="%1."/>
        <w:lvlJc w:val="left"/>
      </w:lvl>
    </w:lvlOverride>
  </w:num>
  <w:num w:numId="4">
    <w:abstractNumId w:val="16"/>
    <w:lvlOverride w:ilvl="0">
      <w:lvl w:ilvl="0">
        <w:numFmt w:val="lowerLetter"/>
        <w:lvlText w:val="%1."/>
        <w:lvlJc w:val="left"/>
      </w:lvl>
    </w:lvlOverride>
  </w:num>
  <w:num w:numId="5">
    <w:abstractNumId w:val="10"/>
  </w:num>
  <w:num w:numId="6">
    <w:abstractNumId w:val="54"/>
  </w:num>
  <w:num w:numId="7">
    <w:abstractNumId w:val="19"/>
  </w:num>
  <w:num w:numId="8">
    <w:abstractNumId w:val="24"/>
  </w:num>
  <w:num w:numId="9">
    <w:abstractNumId w:val="46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57"/>
    <w:lvlOverride w:ilvl="0">
      <w:lvl w:ilvl="0">
        <w:numFmt w:val="lowerLetter"/>
        <w:lvlText w:val="%1."/>
        <w:lvlJc w:val="left"/>
      </w:lvl>
    </w:lvlOverride>
  </w:num>
  <w:num w:numId="14">
    <w:abstractNumId w:val="59"/>
  </w:num>
  <w:num w:numId="15">
    <w:abstractNumId w:val="29"/>
  </w:num>
  <w:num w:numId="16">
    <w:abstractNumId w:val="35"/>
    <w:lvlOverride w:ilvl="0">
      <w:lvl w:ilvl="0">
        <w:numFmt w:val="decimal"/>
        <w:lvlText w:val="%1."/>
        <w:lvlJc w:val="left"/>
      </w:lvl>
    </w:lvlOverride>
  </w:num>
  <w:num w:numId="17">
    <w:abstractNumId w:val="31"/>
  </w:num>
  <w:num w:numId="18">
    <w:abstractNumId w:val="13"/>
  </w:num>
  <w:num w:numId="19">
    <w:abstractNumId w:val="41"/>
    <w:lvlOverride w:ilvl="0">
      <w:lvl w:ilvl="0">
        <w:numFmt w:val="decimal"/>
        <w:lvlText w:val="%1."/>
        <w:lvlJc w:val="left"/>
      </w:lvl>
    </w:lvlOverride>
  </w:num>
  <w:num w:numId="20">
    <w:abstractNumId w:val="36"/>
  </w:num>
  <w:num w:numId="21">
    <w:abstractNumId w:val="0"/>
    <w:lvlOverride w:ilvl="0">
      <w:lvl w:ilvl="0">
        <w:numFmt w:val="lowerLetter"/>
        <w:lvlText w:val="%1."/>
        <w:lvlJc w:val="left"/>
      </w:lvl>
    </w:lvlOverride>
  </w:num>
  <w:num w:numId="22">
    <w:abstractNumId w:val="51"/>
    <w:lvlOverride w:ilvl="0">
      <w:lvl w:ilvl="0">
        <w:numFmt w:val="decimal"/>
        <w:lvlText w:val="%1."/>
        <w:lvlJc w:val="left"/>
      </w:lvl>
    </w:lvlOverride>
  </w:num>
  <w:num w:numId="23">
    <w:abstractNumId w:val="43"/>
    <w:lvlOverride w:ilvl="0">
      <w:lvl w:ilvl="0">
        <w:numFmt w:val="decimal"/>
        <w:lvlText w:val="%1."/>
        <w:lvlJc w:val="left"/>
      </w:lvl>
    </w:lvlOverride>
  </w:num>
  <w:num w:numId="24">
    <w:abstractNumId w:val="28"/>
  </w:num>
  <w:num w:numId="25">
    <w:abstractNumId w:val="58"/>
    <w:lvlOverride w:ilvl="0">
      <w:lvl w:ilvl="0">
        <w:numFmt w:val="decimal"/>
        <w:lvlText w:val="%1."/>
        <w:lvlJc w:val="left"/>
      </w:lvl>
    </w:lvlOverride>
  </w:num>
  <w:num w:numId="26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40"/>
  </w:num>
  <w:num w:numId="28">
    <w:abstractNumId w:val="6"/>
  </w:num>
  <w:num w:numId="29">
    <w:abstractNumId w:val="27"/>
  </w:num>
  <w:num w:numId="30">
    <w:abstractNumId w:val="15"/>
  </w:num>
  <w:num w:numId="3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11"/>
    <w:lvlOverride w:ilvl="0">
      <w:lvl w:ilvl="0">
        <w:numFmt w:val="decimal"/>
        <w:lvlText w:val="%1."/>
        <w:lvlJc w:val="left"/>
      </w:lvl>
    </w:lvlOverride>
  </w:num>
  <w:num w:numId="34">
    <w:abstractNumId w:val="18"/>
    <w:lvlOverride w:ilvl="0">
      <w:lvl w:ilvl="0">
        <w:numFmt w:val="decimal"/>
        <w:lvlText w:val="%1."/>
        <w:lvlJc w:val="left"/>
      </w:lvl>
    </w:lvlOverride>
  </w:num>
  <w:num w:numId="35">
    <w:abstractNumId w:val="45"/>
  </w:num>
  <w:num w:numId="36">
    <w:abstractNumId w:val="17"/>
  </w:num>
  <w:num w:numId="37">
    <w:abstractNumId w:val="22"/>
  </w:num>
  <w:num w:numId="38">
    <w:abstractNumId w:val="53"/>
  </w:num>
  <w:num w:numId="39">
    <w:abstractNumId w:val="55"/>
  </w:num>
  <w:num w:numId="40">
    <w:abstractNumId w:val="3"/>
    <w:lvlOverride w:ilvl="0">
      <w:lvl w:ilvl="0">
        <w:numFmt w:val="decimal"/>
        <w:lvlText w:val="%1."/>
        <w:lvlJc w:val="left"/>
      </w:lvl>
    </w:lvlOverride>
  </w:num>
  <w:num w:numId="41">
    <w:abstractNumId w:val="33"/>
    <w:lvlOverride w:ilvl="0">
      <w:lvl w:ilvl="0">
        <w:numFmt w:val="decimal"/>
        <w:lvlText w:val="%1."/>
        <w:lvlJc w:val="left"/>
      </w:lvl>
    </w:lvlOverride>
  </w:num>
  <w:num w:numId="42">
    <w:abstractNumId w:val="8"/>
    <w:lvlOverride w:ilvl="0">
      <w:lvl w:ilvl="0">
        <w:numFmt w:val="lowerLetter"/>
        <w:lvlText w:val="%1."/>
        <w:lvlJc w:val="left"/>
      </w:lvl>
    </w:lvlOverride>
  </w:num>
  <w:num w:numId="43">
    <w:abstractNumId w:val="47"/>
  </w:num>
  <w:num w:numId="44">
    <w:abstractNumId w:val="37"/>
  </w:num>
  <w:num w:numId="45">
    <w:abstractNumId w:val="38"/>
  </w:num>
  <w:num w:numId="46">
    <w:abstractNumId w:val="12"/>
  </w:num>
  <w:num w:numId="47">
    <w:abstractNumId w:val="9"/>
    <w:lvlOverride w:ilvl="0">
      <w:lvl w:ilvl="0">
        <w:numFmt w:val="decimal"/>
        <w:lvlText w:val="%1."/>
        <w:lvlJc w:val="left"/>
      </w:lvl>
    </w:lvlOverride>
  </w:num>
  <w:num w:numId="48">
    <w:abstractNumId w:val="48"/>
    <w:lvlOverride w:ilvl="0">
      <w:lvl w:ilvl="0">
        <w:numFmt w:val="decimal"/>
        <w:lvlText w:val="%1."/>
        <w:lvlJc w:val="left"/>
      </w:lvl>
    </w:lvlOverride>
  </w:num>
  <w:num w:numId="49">
    <w:abstractNumId w:val="39"/>
    <w:lvlOverride w:ilvl="0">
      <w:lvl w:ilvl="0">
        <w:numFmt w:val="decimal"/>
        <w:lvlText w:val="%1."/>
        <w:lvlJc w:val="left"/>
      </w:lvl>
    </w:lvlOverride>
  </w:num>
  <w:num w:numId="50">
    <w:abstractNumId w:val="50"/>
    <w:lvlOverride w:ilvl="0">
      <w:lvl w:ilvl="0">
        <w:numFmt w:val="lowerLetter"/>
        <w:lvlText w:val="%1."/>
        <w:lvlJc w:val="left"/>
      </w:lvl>
    </w:lvlOverride>
  </w:num>
  <w:num w:numId="51">
    <w:abstractNumId w:val="32"/>
  </w:num>
  <w:num w:numId="52">
    <w:abstractNumId w:val="23"/>
  </w:num>
  <w:num w:numId="53">
    <w:abstractNumId w:val="5"/>
    <w:lvlOverride w:ilvl="0">
      <w:lvl w:ilvl="0">
        <w:numFmt w:val="decimal"/>
        <w:lvlText w:val="%1."/>
        <w:lvlJc w:val="left"/>
      </w:lvl>
    </w:lvlOverride>
  </w:num>
  <w:num w:numId="54">
    <w:abstractNumId w:val="49"/>
  </w:num>
  <w:num w:numId="55">
    <w:abstractNumId w:val="7"/>
  </w:num>
  <w:num w:numId="56">
    <w:abstractNumId w:val="26"/>
    <w:lvlOverride w:ilvl="0">
      <w:lvl w:ilvl="0">
        <w:numFmt w:val="decimal"/>
        <w:lvlText w:val="%1."/>
        <w:lvlJc w:val="left"/>
      </w:lvl>
    </w:lvlOverride>
  </w:num>
  <w:num w:numId="57">
    <w:abstractNumId w:val="44"/>
  </w:num>
  <w:num w:numId="58">
    <w:abstractNumId w:val="34"/>
    <w:lvlOverride w:ilvl="0">
      <w:lvl w:ilvl="0">
        <w:numFmt w:val="lowerLetter"/>
        <w:lvlText w:val="%1."/>
        <w:lvlJc w:val="left"/>
      </w:lvl>
    </w:lvlOverride>
  </w:num>
  <w:num w:numId="59">
    <w:abstractNumId w:val="25"/>
    <w:lvlOverride w:ilvl="0">
      <w:lvl w:ilvl="0">
        <w:numFmt w:val="decimal"/>
        <w:lvlText w:val="%1."/>
        <w:lvlJc w:val="left"/>
      </w:lvl>
    </w:lvlOverride>
  </w:num>
  <w:num w:numId="60">
    <w:abstractNumId w:val="56"/>
    <w:lvlOverride w:ilvl="0">
      <w:lvl w:ilvl="0">
        <w:numFmt w:val="decimal"/>
        <w:lvlText w:val="%1."/>
        <w:lvlJc w:val="left"/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85"/>
    <w:rsid w:val="00091945"/>
    <w:rsid w:val="000A4F82"/>
    <w:rsid w:val="005044D0"/>
    <w:rsid w:val="00547B58"/>
    <w:rsid w:val="006716E8"/>
    <w:rsid w:val="00A035FE"/>
    <w:rsid w:val="00B2636A"/>
    <w:rsid w:val="00B72F85"/>
    <w:rsid w:val="00C20F4C"/>
    <w:rsid w:val="00D42ED9"/>
    <w:rsid w:val="00E818AE"/>
    <w:rsid w:val="00EA0478"/>
    <w:rsid w:val="00F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A718"/>
  <w15:chartTrackingRefBased/>
  <w15:docId w15:val="{E8C82B78-E3EF-46BD-B0D4-F20FAC9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F85"/>
  </w:style>
  <w:style w:type="paragraph" w:styleId="Stopka">
    <w:name w:val="footer"/>
    <w:basedOn w:val="Normalny"/>
    <w:link w:val="StopkaZnak"/>
    <w:uiPriority w:val="99"/>
    <w:unhideWhenUsed/>
    <w:rsid w:val="00B7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F85"/>
  </w:style>
  <w:style w:type="paragraph" w:styleId="NormalnyWeb">
    <w:name w:val="Normal (Web)"/>
    <w:basedOn w:val="Normalny"/>
    <w:uiPriority w:val="99"/>
    <w:semiHidden/>
    <w:unhideWhenUsed/>
    <w:rsid w:val="00F6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4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4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2020-06-15T15:03:00Z</cp:lastPrinted>
  <dcterms:created xsi:type="dcterms:W3CDTF">2020-09-11T12:28:00Z</dcterms:created>
  <dcterms:modified xsi:type="dcterms:W3CDTF">2020-09-11T12:28:00Z</dcterms:modified>
</cp:coreProperties>
</file>