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D228D" w14:textId="77777777" w:rsidR="00D02B99" w:rsidRPr="00B72F85" w:rsidRDefault="00D02B99" w:rsidP="00D02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b/>
          <w:bCs/>
          <w:i/>
          <w:iCs/>
          <w:color w:val="000000"/>
          <w:sz w:val="20"/>
          <w:szCs w:val="20"/>
          <w:lang w:eastAsia="pl-PL"/>
        </w:rPr>
        <w:br/>
      </w:r>
      <w:r w:rsidRPr="00B72F85">
        <w:rPr>
          <w:rFonts w:ascii="Cambria" w:eastAsia="Times New Roman" w:hAnsi="Cambria" w:cs="Times New Roman"/>
          <w:b/>
          <w:bCs/>
          <w:i/>
          <w:iCs/>
          <w:color w:val="000000"/>
          <w:sz w:val="20"/>
          <w:szCs w:val="20"/>
          <w:lang w:eastAsia="pl-PL"/>
        </w:rPr>
        <w:br/>
      </w:r>
    </w:p>
    <w:p w14:paraId="0E834508" w14:textId="77777777" w:rsidR="00D02B99" w:rsidRPr="00B72F85" w:rsidRDefault="00D02B99" w:rsidP="00D02B99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      ................................................ (miejscowość, data)</w:t>
      </w:r>
    </w:p>
    <w:p w14:paraId="5CFBF429" w14:textId="77777777" w:rsidR="00D02B99" w:rsidRPr="00B72F85" w:rsidRDefault="00D02B99" w:rsidP="00D02B99">
      <w:pPr>
        <w:spacing w:after="0" w:line="240" w:lineRule="auto"/>
        <w:ind w:right="55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...............................................................</w:t>
      </w:r>
    </w:p>
    <w:p w14:paraId="48D2A1D6" w14:textId="77777777" w:rsidR="00D02B99" w:rsidRPr="00B72F85" w:rsidRDefault="00D02B99" w:rsidP="00D02B99">
      <w:pPr>
        <w:spacing w:after="0" w:line="240" w:lineRule="auto"/>
        <w:ind w:right="496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 (oznaczenie Wykonawcy / pieczęć </w:t>
      </w: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br/>
        <w:t>adresowa firmy Wykonawcy / PESEL)</w:t>
      </w:r>
    </w:p>
    <w:p w14:paraId="53975985" w14:textId="77777777" w:rsidR="00D02B99" w:rsidRPr="00B72F85" w:rsidRDefault="00D02B99" w:rsidP="00D02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5227CB" w14:textId="77777777" w:rsidR="00D02B99" w:rsidRPr="00B72F85" w:rsidRDefault="00D02B99" w:rsidP="00D02B9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pl-PL"/>
        </w:rPr>
        <w:t>OŚWIADCZENIE</w:t>
      </w:r>
    </w:p>
    <w:p w14:paraId="1ACD86D7" w14:textId="77777777" w:rsidR="00D02B99" w:rsidRPr="00B72F85" w:rsidRDefault="00D02B99" w:rsidP="00D02B9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>o niekaralności za przestępstwa przeciwko mieniu, przeciwko obrotowi gospodarczemu, przeciwko działalności instytucji państwowej oraz samorządu terytorialnego, przeciwko wiarygodności dokumentów lub za przestępstwa karne skarbowe oraz wymierzenia kary zakazu pełnienia funkcji związanych z dysponowaniem środkami publicznymi za naruszenie dyscypliny finansów publicznych</w:t>
      </w:r>
    </w:p>
    <w:p w14:paraId="59BAB5C1" w14:textId="77777777" w:rsidR="00D02B99" w:rsidRPr="00B72F85" w:rsidRDefault="00D02B99" w:rsidP="00D02B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DB8A2C" w14:textId="77777777" w:rsidR="00D02B99" w:rsidRPr="00B72F85" w:rsidRDefault="00D02B99" w:rsidP="00D02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oświadczam, że</w:t>
      </w:r>
    </w:p>
    <w:p w14:paraId="0350AAC1" w14:textId="77777777" w:rsidR="00D02B99" w:rsidRPr="00B72F85" w:rsidRDefault="00D02B99" w:rsidP="00D02B99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Nie byłem/</w:t>
      </w:r>
      <w:proofErr w:type="spellStart"/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am</w:t>
      </w:r>
      <w:proofErr w:type="spellEnd"/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karany/a za przestępstwa przeciwko</w:t>
      </w:r>
      <w:r w:rsidRPr="00B72F85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obrotowi gospodarczemu, przeciwko działalności instytucji państwowej oraz samorządu terytorialnego, przeciwko wiarygodności dokumentów lub za przestępstwa karne skarbowe oraz wymierzenia kary zakazu pełnienia funkcji związanych z dysponowaniem środkami publicznymi za naruszenie dyscypliny finansów publicznych;</w:t>
      </w:r>
    </w:p>
    <w:p w14:paraId="48B36FD3" w14:textId="77777777" w:rsidR="00D02B99" w:rsidRPr="00B72F85" w:rsidRDefault="00D02B99" w:rsidP="00D02B99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Korzystam w pełni z praw publicznych i posiadam pełną zdolność do czynności prawnych. </w:t>
      </w:r>
    </w:p>
    <w:p w14:paraId="26D5D6F6" w14:textId="77777777" w:rsidR="00D02B99" w:rsidRPr="00B72F85" w:rsidRDefault="00D02B99" w:rsidP="00D02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A455A9" w14:textId="77777777" w:rsidR="00D02B99" w:rsidRPr="00B72F85" w:rsidRDefault="00D02B99" w:rsidP="00D02B9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>Niniejsze oświadczenie składam pouczony/a o odpowiedzialności karnej z art. 233 § 1 kodeksu karnego - “Kto składając zeznanie mające służyć za dowód w postępowaniu sądowym lub innym postępowaniu prowadzonym na podstawie ustawy, zeznaje nieprawdę lub zataja prawdę, podlega karze pozbawienia wolności do lat 3” - (Dz. U. z 2016 r. poz. 1137 ze zm.)  </w:t>
      </w:r>
    </w:p>
    <w:p w14:paraId="5F771A5F" w14:textId="77777777" w:rsidR="00D02B99" w:rsidRPr="00B72F85" w:rsidRDefault="00D02B99" w:rsidP="00D02B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73B9097" w14:textId="77777777" w:rsidR="00D02B99" w:rsidRPr="00B72F85" w:rsidRDefault="00D02B99" w:rsidP="00D02B9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</w:t>
      </w: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</w: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</w:t>
      </w:r>
    </w:p>
    <w:p w14:paraId="4326E824" w14:textId="77777777" w:rsidR="00D02B99" w:rsidRPr="00B72F85" w:rsidRDefault="00D02B99" w:rsidP="00D02B9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F85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(Pieczęć i podpis osób/osoby uprawnionej do reprezentowania Wykonawcy i składania oświadczeń woli w jego imieniu)</w:t>
      </w:r>
    </w:p>
    <w:p w14:paraId="46A48D83" w14:textId="77777777" w:rsidR="00D02B99" w:rsidRDefault="00D02B99" w:rsidP="00D02B99"/>
    <w:p w14:paraId="31D5ABAA" w14:textId="77777777" w:rsidR="00D02B99" w:rsidRDefault="00D02B99" w:rsidP="00D02B99"/>
    <w:p w14:paraId="6D2760C3" w14:textId="77777777" w:rsidR="00D02B99" w:rsidRDefault="00D02B99" w:rsidP="00D02B99"/>
    <w:p w14:paraId="1AB80809" w14:textId="77777777" w:rsidR="00D02B99" w:rsidRDefault="00D02B99" w:rsidP="00D02B99"/>
    <w:p w14:paraId="21190A07" w14:textId="77777777" w:rsidR="00D02B99" w:rsidRDefault="00D02B99" w:rsidP="00D02B99"/>
    <w:p w14:paraId="58A27054" w14:textId="77777777" w:rsidR="00D02B99" w:rsidRPr="002C6695" w:rsidRDefault="00D02B99" w:rsidP="00D02B99">
      <w:pPr>
        <w:jc w:val="right"/>
        <w:rPr>
          <w:i/>
          <w:iCs/>
        </w:rPr>
      </w:pPr>
      <w:r w:rsidRPr="002C6695">
        <w:rPr>
          <w:i/>
          <w:iCs/>
        </w:rPr>
        <w:t xml:space="preserve">Załącznik nr </w:t>
      </w:r>
      <w:r>
        <w:rPr>
          <w:i/>
          <w:iCs/>
        </w:rPr>
        <w:t>3</w:t>
      </w:r>
      <w:r w:rsidRPr="002C6695">
        <w:rPr>
          <w:i/>
          <w:iCs/>
        </w:rPr>
        <w:t xml:space="preserve"> do Zapytania ofertowego</w:t>
      </w:r>
    </w:p>
    <w:p w14:paraId="6ABC32C9" w14:textId="77777777" w:rsidR="00D02B99" w:rsidRPr="00547B58" w:rsidRDefault="00D02B99" w:rsidP="00D02B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33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0F534EA" w14:textId="77777777" w:rsidR="00D02B99" w:rsidRDefault="00D02B99" w:rsidP="00D02B99"/>
    <w:p w14:paraId="17515E5F" w14:textId="30FD8F00" w:rsidR="00D02B99" w:rsidRPr="00E818AE" w:rsidRDefault="00D02B99" w:rsidP="007B47A8">
      <w:pPr>
        <w:spacing w:after="0" w:line="240" w:lineRule="auto"/>
      </w:pPr>
    </w:p>
    <w:sectPr w:rsidR="00D02B99" w:rsidRPr="00E81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5EAF7" w14:textId="77777777" w:rsidR="00022A2F" w:rsidRDefault="00022A2F" w:rsidP="00B72F85">
      <w:pPr>
        <w:spacing w:after="0" w:line="240" w:lineRule="auto"/>
      </w:pPr>
      <w:r>
        <w:separator/>
      </w:r>
    </w:p>
  </w:endnote>
  <w:endnote w:type="continuationSeparator" w:id="0">
    <w:p w14:paraId="2667D5E6" w14:textId="77777777" w:rsidR="00022A2F" w:rsidRDefault="00022A2F" w:rsidP="00B7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24351" w14:textId="77777777" w:rsidR="00F63121" w:rsidRDefault="00F631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93056" w14:textId="77777777" w:rsidR="00F63121" w:rsidRDefault="00F631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AC82A" w14:textId="77777777" w:rsidR="00F63121" w:rsidRDefault="00F63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6B7DD" w14:textId="77777777" w:rsidR="00022A2F" w:rsidRDefault="00022A2F" w:rsidP="00B72F85">
      <w:pPr>
        <w:spacing w:after="0" w:line="240" w:lineRule="auto"/>
      </w:pPr>
      <w:r>
        <w:separator/>
      </w:r>
    </w:p>
  </w:footnote>
  <w:footnote w:type="continuationSeparator" w:id="0">
    <w:p w14:paraId="18894314" w14:textId="77777777" w:rsidR="00022A2F" w:rsidRDefault="00022A2F" w:rsidP="00B7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69F91" w14:textId="77777777" w:rsidR="00F63121" w:rsidRDefault="00F631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5E4BA" w14:textId="4D976C4F" w:rsidR="00B72F85" w:rsidRDefault="00B72F85">
    <w:pPr>
      <w:pStyle w:val="Nagwek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452300B2" wp14:editId="1BD2DDFC">
          <wp:extent cx="5760720" cy="617499"/>
          <wp:effectExtent l="0" t="0" r="0" b="0"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CE151" w14:textId="77777777" w:rsidR="00F63121" w:rsidRDefault="00F631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F5803"/>
    <w:multiLevelType w:val="multilevel"/>
    <w:tmpl w:val="457E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8065F"/>
    <w:multiLevelType w:val="multilevel"/>
    <w:tmpl w:val="3F5C27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768A9"/>
    <w:multiLevelType w:val="multilevel"/>
    <w:tmpl w:val="C4F68E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24FDF"/>
    <w:multiLevelType w:val="multilevel"/>
    <w:tmpl w:val="C2F6C8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6B4A9B"/>
    <w:multiLevelType w:val="multilevel"/>
    <w:tmpl w:val="E67E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B2B58"/>
    <w:multiLevelType w:val="multilevel"/>
    <w:tmpl w:val="07C447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074FC"/>
    <w:multiLevelType w:val="multilevel"/>
    <w:tmpl w:val="4E6C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008B6"/>
    <w:multiLevelType w:val="multilevel"/>
    <w:tmpl w:val="A06C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02682"/>
    <w:multiLevelType w:val="multilevel"/>
    <w:tmpl w:val="2302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8D7CC6"/>
    <w:multiLevelType w:val="multilevel"/>
    <w:tmpl w:val="FC9688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9A771A"/>
    <w:multiLevelType w:val="hybridMultilevel"/>
    <w:tmpl w:val="D21C12AC"/>
    <w:lvl w:ilvl="0" w:tplc="B94E880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E4E99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7CD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0A76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CBE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0C7D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B89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A85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5C15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556FA4"/>
    <w:multiLevelType w:val="multilevel"/>
    <w:tmpl w:val="83ACC2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1C336F"/>
    <w:multiLevelType w:val="hybridMultilevel"/>
    <w:tmpl w:val="EA7E71DE"/>
    <w:lvl w:ilvl="0" w:tplc="EDDA54E6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68FB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ACB6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C21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A3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381C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16C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432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B223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495F7F"/>
    <w:multiLevelType w:val="multilevel"/>
    <w:tmpl w:val="ADAE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C317D9"/>
    <w:multiLevelType w:val="multilevel"/>
    <w:tmpl w:val="16C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E47E0"/>
    <w:multiLevelType w:val="multilevel"/>
    <w:tmpl w:val="2BE43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677EAB"/>
    <w:multiLevelType w:val="multilevel"/>
    <w:tmpl w:val="4E544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FE3A3D"/>
    <w:multiLevelType w:val="multilevel"/>
    <w:tmpl w:val="CFA4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277679"/>
    <w:multiLevelType w:val="multilevel"/>
    <w:tmpl w:val="B16CF7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C5016F"/>
    <w:multiLevelType w:val="hybridMultilevel"/>
    <w:tmpl w:val="395A90D8"/>
    <w:lvl w:ilvl="0" w:tplc="1A84AE9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52E5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68E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92F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6DB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24D4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30F8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CADB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9CDA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C950F8"/>
    <w:multiLevelType w:val="multilevel"/>
    <w:tmpl w:val="E6C259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413A1B"/>
    <w:multiLevelType w:val="multilevel"/>
    <w:tmpl w:val="D6EE2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2B4CE4"/>
    <w:multiLevelType w:val="multilevel"/>
    <w:tmpl w:val="FD3E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96175C"/>
    <w:multiLevelType w:val="multilevel"/>
    <w:tmpl w:val="983E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8B3F1F"/>
    <w:multiLevelType w:val="hybridMultilevel"/>
    <w:tmpl w:val="8FFE69FC"/>
    <w:lvl w:ilvl="0" w:tplc="5424639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288D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067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76E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66CD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ACF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743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241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C9F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8B4097"/>
    <w:multiLevelType w:val="multilevel"/>
    <w:tmpl w:val="56F8D1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551EAA"/>
    <w:multiLevelType w:val="multilevel"/>
    <w:tmpl w:val="21EE26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D87509"/>
    <w:multiLevelType w:val="multilevel"/>
    <w:tmpl w:val="6DD8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0944C0"/>
    <w:multiLevelType w:val="multilevel"/>
    <w:tmpl w:val="535A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2D7980"/>
    <w:multiLevelType w:val="multilevel"/>
    <w:tmpl w:val="F90CC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A3632F"/>
    <w:multiLevelType w:val="multilevel"/>
    <w:tmpl w:val="8660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425550"/>
    <w:multiLevelType w:val="multilevel"/>
    <w:tmpl w:val="4116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A03453"/>
    <w:multiLevelType w:val="multilevel"/>
    <w:tmpl w:val="003C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E458AE"/>
    <w:multiLevelType w:val="multilevel"/>
    <w:tmpl w:val="822671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012F0C"/>
    <w:multiLevelType w:val="multilevel"/>
    <w:tmpl w:val="33861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647EE6"/>
    <w:multiLevelType w:val="multilevel"/>
    <w:tmpl w:val="49DE3C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0BD195C"/>
    <w:multiLevelType w:val="multilevel"/>
    <w:tmpl w:val="29CA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841CE8"/>
    <w:multiLevelType w:val="hybridMultilevel"/>
    <w:tmpl w:val="3E884A20"/>
    <w:lvl w:ilvl="0" w:tplc="25521F2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D4EC2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1C8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3CF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02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F41C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D62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40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0E6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5B5374"/>
    <w:multiLevelType w:val="hybridMultilevel"/>
    <w:tmpl w:val="92204E38"/>
    <w:lvl w:ilvl="0" w:tplc="092C1B9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E4644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86A5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1CE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4A95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0A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60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CED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EE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692F0C"/>
    <w:multiLevelType w:val="multilevel"/>
    <w:tmpl w:val="329AC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2C5DFC"/>
    <w:multiLevelType w:val="multilevel"/>
    <w:tmpl w:val="AE9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285C34"/>
    <w:multiLevelType w:val="multilevel"/>
    <w:tmpl w:val="DBD622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FEA576A"/>
    <w:multiLevelType w:val="multilevel"/>
    <w:tmpl w:val="7AA0A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2EF2671"/>
    <w:multiLevelType w:val="multilevel"/>
    <w:tmpl w:val="F8440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4318E5"/>
    <w:multiLevelType w:val="multilevel"/>
    <w:tmpl w:val="7C404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89A27E8"/>
    <w:multiLevelType w:val="multilevel"/>
    <w:tmpl w:val="624E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A1D3849"/>
    <w:multiLevelType w:val="hybridMultilevel"/>
    <w:tmpl w:val="19D2CD94"/>
    <w:lvl w:ilvl="0" w:tplc="53CADB3A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E8C52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B897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6AC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6A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46A3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470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4E5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F658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A7676D6"/>
    <w:multiLevelType w:val="hybridMultilevel"/>
    <w:tmpl w:val="7B30685E"/>
    <w:lvl w:ilvl="0" w:tplc="66F2BBF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6640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EC7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DED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42A4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CECF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B24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2FD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507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B2A6A52"/>
    <w:multiLevelType w:val="multilevel"/>
    <w:tmpl w:val="23C24C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BE746F6"/>
    <w:multiLevelType w:val="multilevel"/>
    <w:tmpl w:val="42B2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651DAB"/>
    <w:multiLevelType w:val="multilevel"/>
    <w:tmpl w:val="DBAC0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597D17"/>
    <w:multiLevelType w:val="multilevel"/>
    <w:tmpl w:val="514413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FE15331"/>
    <w:multiLevelType w:val="multilevel"/>
    <w:tmpl w:val="91AC09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00D640F"/>
    <w:multiLevelType w:val="multilevel"/>
    <w:tmpl w:val="993C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116477"/>
    <w:multiLevelType w:val="hybridMultilevel"/>
    <w:tmpl w:val="FCB8D620"/>
    <w:lvl w:ilvl="0" w:tplc="14C4FF1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F488E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1EF7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302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C67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AC03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F80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8CD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BEA4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37B79B0"/>
    <w:multiLevelType w:val="multilevel"/>
    <w:tmpl w:val="43A0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5766E28"/>
    <w:multiLevelType w:val="multilevel"/>
    <w:tmpl w:val="7B96BC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71C314F"/>
    <w:multiLevelType w:val="multilevel"/>
    <w:tmpl w:val="DA7A1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90461B3"/>
    <w:multiLevelType w:val="multilevel"/>
    <w:tmpl w:val="BF128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BF83E41"/>
    <w:multiLevelType w:val="multilevel"/>
    <w:tmpl w:val="28F0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2"/>
    <w:lvlOverride w:ilvl="0">
      <w:lvl w:ilvl="0">
        <w:numFmt w:val="decimal"/>
        <w:lvlText w:val="%1."/>
        <w:lvlJc w:val="left"/>
      </w:lvl>
    </w:lvlOverride>
  </w:num>
  <w:num w:numId="3">
    <w:abstractNumId w:val="42"/>
    <w:lvlOverride w:ilvl="0">
      <w:lvl w:ilvl="0">
        <w:numFmt w:val="decimal"/>
        <w:lvlText w:val="%1."/>
        <w:lvlJc w:val="left"/>
      </w:lvl>
    </w:lvlOverride>
  </w:num>
  <w:num w:numId="4">
    <w:abstractNumId w:val="16"/>
    <w:lvlOverride w:ilvl="0">
      <w:lvl w:ilvl="0">
        <w:numFmt w:val="lowerLetter"/>
        <w:lvlText w:val="%1."/>
        <w:lvlJc w:val="left"/>
      </w:lvl>
    </w:lvlOverride>
  </w:num>
  <w:num w:numId="5">
    <w:abstractNumId w:val="10"/>
  </w:num>
  <w:num w:numId="6">
    <w:abstractNumId w:val="54"/>
  </w:num>
  <w:num w:numId="7">
    <w:abstractNumId w:val="19"/>
  </w:num>
  <w:num w:numId="8">
    <w:abstractNumId w:val="24"/>
  </w:num>
  <w:num w:numId="9">
    <w:abstractNumId w:val="46"/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21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  <w:num w:numId="13">
    <w:abstractNumId w:val="57"/>
    <w:lvlOverride w:ilvl="0">
      <w:lvl w:ilvl="0">
        <w:numFmt w:val="lowerLetter"/>
        <w:lvlText w:val="%1."/>
        <w:lvlJc w:val="left"/>
      </w:lvl>
    </w:lvlOverride>
  </w:num>
  <w:num w:numId="14">
    <w:abstractNumId w:val="59"/>
  </w:num>
  <w:num w:numId="15">
    <w:abstractNumId w:val="29"/>
  </w:num>
  <w:num w:numId="16">
    <w:abstractNumId w:val="35"/>
    <w:lvlOverride w:ilvl="0">
      <w:lvl w:ilvl="0">
        <w:numFmt w:val="decimal"/>
        <w:lvlText w:val="%1."/>
        <w:lvlJc w:val="left"/>
      </w:lvl>
    </w:lvlOverride>
  </w:num>
  <w:num w:numId="17">
    <w:abstractNumId w:val="31"/>
  </w:num>
  <w:num w:numId="18">
    <w:abstractNumId w:val="13"/>
  </w:num>
  <w:num w:numId="19">
    <w:abstractNumId w:val="41"/>
    <w:lvlOverride w:ilvl="0">
      <w:lvl w:ilvl="0">
        <w:numFmt w:val="decimal"/>
        <w:lvlText w:val="%1."/>
        <w:lvlJc w:val="left"/>
      </w:lvl>
    </w:lvlOverride>
  </w:num>
  <w:num w:numId="20">
    <w:abstractNumId w:val="36"/>
  </w:num>
  <w:num w:numId="21">
    <w:abstractNumId w:val="0"/>
    <w:lvlOverride w:ilvl="0">
      <w:lvl w:ilvl="0">
        <w:numFmt w:val="lowerLetter"/>
        <w:lvlText w:val="%1."/>
        <w:lvlJc w:val="left"/>
      </w:lvl>
    </w:lvlOverride>
  </w:num>
  <w:num w:numId="22">
    <w:abstractNumId w:val="51"/>
    <w:lvlOverride w:ilvl="0">
      <w:lvl w:ilvl="0">
        <w:numFmt w:val="decimal"/>
        <w:lvlText w:val="%1."/>
        <w:lvlJc w:val="left"/>
      </w:lvl>
    </w:lvlOverride>
  </w:num>
  <w:num w:numId="23">
    <w:abstractNumId w:val="43"/>
    <w:lvlOverride w:ilvl="0">
      <w:lvl w:ilvl="0">
        <w:numFmt w:val="decimal"/>
        <w:lvlText w:val="%1."/>
        <w:lvlJc w:val="left"/>
      </w:lvl>
    </w:lvlOverride>
  </w:num>
  <w:num w:numId="24">
    <w:abstractNumId w:val="28"/>
  </w:num>
  <w:num w:numId="25">
    <w:abstractNumId w:val="58"/>
    <w:lvlOverride w:ilvl="0">
      <w:lvl w:ilvl="0">
        <w:numFmt w:val="decimal"/>
        <w:lvlText w:val="%1."/>
        <w:lvlJc w:val="left"/>
      </w:lvl>
    </w:lvlOverride>
  </w:num>
  <w:num w:numId="26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>
    <w:abstractNumId w:val="40"/>
  </w:num>
  <w:num w:numId="28">
    <w:abstractNumId w:val="6"/>
  </w:num>
  <w:num w:numId="29">
    <w:abstractNumId w:val="27"/>
  </w:num>
  <w:num w:numId="30">
    <w:abstractNumId w:val="15"/>
  </w:num>
  <w:num w:numId="31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>
    <w:abstractNumId w:val="20"/>
    <w:lvlOverride w:ilvl="0">
      <w:lvl w:ilvl="0">
        <w:numFmt w:val="decimal"/>
        <w:lvlText w:val="%1."/>
        <w:lvlJc w:val="left"/>
      </w:lvl>
    </w:lvlOverride>
  </w:num>
  <w:num w:numId="33">
    <w:abstractNumId w:val="11"/>
    <w:lvlOverride w:ilvl="0">
      <w:lvl w:ilvl="0">
        <w:numFmt w:val="decimal"/>
        <w:lvlText w:val="%1."/>
        <w:lvlJc w:val="left"/>
      </w:lvl>
    </w:lvlOverride>
  </w:num>
  <w:num w:numId="34">
    <w:abstractNumId w:val="18"/>
    <w:lvlOverride w:ilvl="0">
      <w:lvl w:ilvl="0">
        <w:numFmt w:val="decimal"/>
        <w:lvlText w:val="%1."/>
        <w:lvlJc w:val="left"/>
      </w:lvl>
    </w:lvlOverride>
  </w:num>
  <w:num w:numId="35">
    <w:abstractNumId w:val="45"/>
  </w:num>
  <w:num w:numId="36">
    <w:abstractNumId w:val="17"/>
  </w:num>
  <w:num w:numId="37">
    <w:abstractNumId w:val="22"/>
  </w:num>
  <w:num w:numId="38">
    <w:abstractNumId w:val="53"/>
  </w:num>
  <w:num w:numId="39">
    <w:abstractNumId w:val="55"/>
  </w:num>
  <w:num w:numId="40">
    <w:abstractNumId w:val="3"/>
    <w:lvlOverride w:ilvl="0">
      <w:lvl w:ilvl="0">
        <w:numFmt w:val="decimal"/>
        <w:lvlText w:val="%1."/>
        <w:lvlJc w:val="left"/>
      </w:lvl>
    </w:lvlOverride>
  </w:num>
  <w:num w:numId="41">
    <w:abstractNumId w:val="33"/>
    <w:lvlOverride w:ilvl="0">
      <w:lvl w:ilvl="0">
        <w:numFmt w:val="decimal"/>
        <w:lvlText w:val="%1."/>
        <w:lvlJc w:val="left"/>
      </w:lvl>
    </w:lvlOverride>
  </w:num>
  <w:num w:numId="42">
    <w:abstractNumId w:val="8"/>
    <w:lvlOverride w:ilvl="0">
      <w:lvl w:ilvl="0">
        <w:numFmt w:val="lowerLetter"/>
        <w:lvlText w:val="%1."/>
        <w:lvlJc w:val="left"/>
      </w:lvl>
    </w:lvlOverride>
  </w:num>
  <w:num w:numId="43">
    <w:abstractNumId w:val="47"/>
  </w:num>
  <w:num w:numId="44">
    <w:abstractNumId w:val="37"/>
  </w:num>
  <w:num w:numId="45">
    <w:abstractNumId w:val="38"/>
  </w:num>
  <w:num w:numId="46">
    <w:abstractNumId w:val="12"/>
  </w:num>
  <w:num w:numId="47">
    <w:abstractNumId w:val="9"/>
    <w:lvlOverride w:ilvl="0">
      <w:lvl w:ilvl="0">
        <w:numFmt w:val="decimal"/>
        <w:lvlText w:val="%1."/>
        <w:lvlJc w:val="left"/>
      </w:lvl>
    </w:lvlOverride>
  </w:num>
  <w:num w:numId="48">
    <w:abstractNumId w:val="48"/>
    <w:lvlOverride w:ilvl="0">
      <w:lvl w:ilvl="0">
        <w:numFmt w:val="decimal"/>
        <w:lvlText w:val="%1."/>
        <w:lvlJc w:val="left"/>
      </w:lvl>
    </w:lvlOverride>
  </w:num>
  <w:num w:numId="49">
    <w:abstractNumId w:val="39"/>
    <w:lvlOverride w:ilvl="0">
      <w:lvl w:ilvl="0">
        <w:numFmt w:val="decimal"/>
        <w:lvlText w:val="%1."/>
        <w:lvlJc w:val="left"/>
      </w:lvl>
    </w:lvlOverride>
  </w:num>
  <w:num w:numId="50">
    <w:abstractNumId w:val="50"/>
    <w:lvlOverride w:ilvl="0">
      <w:lvl w:ilvl="0">
        <w:numFmt w:val="lowerLetter"/>
        <w:lvlText w:val="%1."/>
        <w:lvlJc w:val="left"/>
      </w:lvl>
    </w:lvlOverride>
  </w:num>
  <w:num w:numId="51">
    <w:abstractNumId w:val="32"/>
  </w:num>
  <w:num w:numId="52">
    <w:abstractNumId w:val="23"/>
  </w:num>
  <w:num w:numId="53">
    <w:abstractNumId w:val="5"/>
    <w:lvlOverride w:ilvl="0">
      <w:lvl w:ilvl="0">
        <w:numFmt w:val="decimal"/>
        <w:lvlText w:val="%1."/>
        <w:lvlJc w:val="left"/>
      </w:lvl>
    </w:lvlOverride>
  </w:num>
  <w:num w:numId="54">
    <w:abstractNumId w:val="49"/>
  </w:num>
  <w:num w:numId="55">
    <w:abstractNumId w:val="7"/>
  </w:num>
  <w:num w:numId="56">
    <w:abstractNumId w:val="26"/>
    <w:lvlOverride w:ilvl="0">
      <w:lvl w:ilvl="0">
        <w:numFmt w:val="decimal"/>
        <w:lvlText w:val="%1."/>
        <w:lvlJc w:val="left"/>
      </w:lvl>
    </w:lvlOverride>
  </w:num>
  <w:num w:numId="57">
    <w:abstractNumId w:val="44"/>
  </w:num>
  <w:num w:numId="58">
    <w:abstractNumId w:val="34"/>
    <w:lvlOverride w:ilvl="0">
      <w:lvl w:ilvl="0">
        <w:numFmt w:val="lowerLetter"/>
        <w:lvlText w:val="%1."/>
        <w:lvlJc w:val="left"/>
      </w:lvl>
    </w:lvlOverride>
  </w:num>
  <w:num w:numId="59">
    <w:abstractNumId w:val="25"/>
    <w:lvlOverride w:ilvl="0">
      <w:lvl w:ilvl="0">
        <w:numFmt w:val="decimal"/>
        <w:lvlText w:val="%1."/>
        <w:lvlJc w:val="left"/>
      </w:lvl>
    </w:lvlOverride>
  </w:num>
  <w:num w:numId="60">
    <w:abstractNumId w:val="56"/>
    <w:lvlOverride w:ilvl="0">
      <w:lvl w:ilvl="0">
        <w:numFmt w:val="decimal"/>
        <w:lvlText w:val="%1."/>
        <w:lvlJc w:val="left"/>
      </w:lvl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85"/>
    <w:rsid w:val="00022A2F"/>
    <w:rsid w:val="00091945"/>
    <w:rsid w:val="000A4F82"/>
    <w:rsid w:val="005044D0"/>
    <w:rsid w:val="00547B58"/>
    <w:rsid w:val="0060577D"/>
    <w:rsid w:val="006716E8"/>
    <w:rsid w:val="007B47A8"/>
    <w:rsid w:val="00A035FE"/>
    <w:rsid w:val="00B2636A"/>
    <w:rsid w:val="00B72F85"/>
    <w:rsid w:val="00D02B99"/>
    <w:rsid w:val="00D42ED9"/>
    <w:rsid w:val="00E818AE"/>
    <w:rsid w:val="00EA0478"/>
    <w:rsid w:val="00F6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A718"/>
  <w15:chartTrackingRefBased/>
  <w15:docId w15:val="{E8C82B78-E3EF-46BD-B0D4-F20FAC93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F85"/>
  </w:style>
  <w:style w:type="paragraph" w:styleId="Stopka">
    <w:name w:val="footer"/>
    <w:basedOn w:val="Normalny"/>
    <w:link w:val="StopkaZnak"/>
    <w:uiPriority w:val="99"/>
    <w:unhideWhenUsed/>
    <w:rsid w:val="00B7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F85"/>
  </w:style>
  <w:style w:type="paragraph" w:styleId="NormalnyWeb">
    <w:name w:val="Normal (Web)"/>
    <w:basedOn w:val="Normalny"/>
    <w:uiPriority w:val="99"/>
    <w:semiHidden/>
    <w:unhideWhenUsed/>
    <w:rsid w:val="00F63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D42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44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F-K</dc:creator>
  <cp:keywords/>
  <dc:description/>
  <cp:lastModifiedBy>Baza Lębork</cp:lastModifiedBy>
  <cp:revision>2</cp:revision>
  <cp:lastPrinted>2020-06-15T15:03:00Z</cp:lastPrinted>
  <dcterms:created xsi:type="dcterms:W3CDTF">2020-09-11T12:29:00Z</dcterms:created>
  <dcterms:modified xsi:type="dcterms:W3CDTF">2020-09-11T12:29:00Z</dcterms:modified>
</cp:coreProperties>
</file>