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C32C9" w14:textId="4C1370A6" w:rsidR="00D02B99" w:rsidRPr="00547B58" w:rsidRDefault="00D02B99" w:rsidP="00D02B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959C5" w14:textId="77777777" w:rsidR="00843995" w:rsidRPr="006716E8" w:rsidRDefault="00843995" w:rsidP="008439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br/>
      </w:r>
    </w:p>
    <w:p w14:paraId="201591CA" w14:textId="77777777" w:rsidR="00843995" w:rsidRPr="006716E8" w:rsidRDefault="00843995" w:rsidP="00843995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      ................................................ (miejscowość, data)</w:t>
      </w:r>
    </w:p>
    <w:p w14:paraId="7686C733" w14:textId="77777777" w:rsidR="00843995" w:rsidRPr="006716E8" w:rsidRDefault="00843995" w:rsidP="00843995">
      <w:pPr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...............................................................</w:t>
      </w:r>
    </w:p>
    <w:p w14:paraId="2B94E10C" w14:textId="77777777" w:rsidR="00843995" w:rsidRPr="006716E8" w:rsidRDefault="00843995" w:rsidP="00843995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 (oznaczenie Wykonawcy / pieczęć </w:t>
      </w: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br/>
        <w:t>adresowa firmy Wykonawcy)</w:t>
      </w:r>
    </w:p>
    <w:p w14:paraId="098A4408" w14:textId="77777777" w:rsidR="00843995" w:rsidRPr="006716E8" w:rsidRDefault="00843995" w:rsidP="008439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0A300" w14:textId="77777777" w:rsidR="00843995" w:rsidRPr="006716E8" w:rsidRDefault="00843995" w:rsidP="0084399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OŚWIADCZENIE O BRAKU POWIĄZAŃ OSOBOWYCH I KAPITAŁOWYCH</w:t>
      </w:r>
    </w:p>
    <w:p w14:paraId="4E5A0466" w14:textId="77777777" w:rsidR="00843995" w:rsidRPr="006716E8" w:rsidRDefault="00843995" w:rsidP="00843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67AF3E" w14:textId="77777777" w:rsidR="00843995" w:rsidRPr="006716E8" w:rsidRDefault="00843995" w:rsidP="00843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Składając ofertę w odpowiedzi na </w:t>
      </w:r>
      <w:r w:rsidRPr="006716E8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 </w:t>
      </w:r>
      <w:r w:rsidRPr="006716E8">
        <w:rPr>
          <w:rFonts w:ascii="Times New Roman" w:eastAsia="Times New Roman" w:hAnsi="Times New Roman" w:cs="Times New Roman"/>
          <w:b/>
          <w:bCs/>
          <w:smallCaps/>
          <w:color w:val="000000"/>
          <w:lang w:eastAsia="pl-PL"/>
        </w:rPr>
        <w:t xml:space="preserve">ZAPYTANIE OFERTOWE </w:t>
      </w:r>
      <w:r w:rsidRPr="006716E8">
        <w:rPr>
          <w:rFonts w:ascii="Cambria" w:eastAsia="Times New Roman" w:hAnsi="Cambria" w:cs="Times New Roman"/>
          <w:b/>
          <w:bCs/>
          <w:color w:val="000000"/>
          <w:lang w:eastAsia="pl-PL"/>
        </w:rPr>
        <w:t>dotyczące</w:t>
      </w:r>
      <w:r w:rsidRPr="006716E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 zorganizowania warsztatów z zakresu autoprezentacji “Nowa Ja” </w:t>
      </w:r>
      <w:r w:rsidRPr="006716E8">
        <w:rPr>
          <w:rFonts w:ascii="Cambria" w:eastAsia="Times New Roman" w:hAnsi="Cambria" w:cs="Times New Roman"/>
          <w:b/>
          <w:bCs/>
          <w:color w:val="000000"/>
          <w:lang w:eastAsia="pl-PL"/>
        </w:rPr>
        <w:t> </w:t>
      </w:r>
      <w:r w:rsidRPr="006716E8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w ramach projektu </w:t>
      </w:r>
      <w:r w:rsidRPr="00671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Ożywiony Lębork „NOWY ŚWIAT” - usługi społeczne dla mieszkańców obszaru rewitalizacji</w:t>
      </w:r>
      <w:r w:rsidRPr="006716E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współfinansowanego z Europejskiego Funduszu Społecznego w ramach Regionalnego Programu Operacyjnego Województwa Pomorskiego na lata 2014-2020.</w:t>
      </w:r>
      <w:r w:rsidRPr="006716E8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 </w:t>
      </w:r>
    </w:p>
    <w:p w14:paraId="1ABAD6D6" w14:textId="77777777" w:rsidR="00843995" w:rsidRPr="006716E8" w:rsidRDefault="00843995" w:rsidP="008439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08638" w14:textId="77777777" w:rsidR="00843995" w:rsidRPr="006716E8" w:rsidRDefault="00843995" w:rsidP="00843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oświadczamy, że nie jesteśmy powiązani z:</w:t>
      </w:r>
    </w:p>
    <w:p w14:paraId="36B9C7D8" w14:textId="77777777" w:rsidR="00843995" w:rsidRPr="006716E8" w:rsidRDefault="00843995" w:rsidP="00843995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beneficjentami projektu</w:t>
      </w:r>
    </w:p>
    <w:p w14:paraId="10347779" w14:textId="77777777" w:rsidR="00843995" w:rsidRPr="006716E8" w:rsidRDefault="00843995" w:rsidP="00843995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osobami upoważnionymi do zaciągania zobowiązań w imieniu Beneficjenta projektu</w:t>
      </w:r>
    </w:p>
    <w:p w14:paraId="47D813CE" w14:textId="77777777" w:rsidR="00843995" w:rsidRPr="006716E8" w:rsidRDefault="00843995" w:rsidP="00843995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osobami wykonującymi w imieniu Beneficjenta projektu czynności związanych z przygotowaniem i prowadzeniem procedury wyboru Wykonawcy</w:t>
      </w:r>
    </w:p>
    <w:p w14:paraId="477C9E2D" w14:textId="77777777" w:rsidR="00843995" w:rsidRPr="006716E8" w:rsidRDefault="00843995" w:rsidP="008439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osobowo lub kapitałowo</w:t>
      </w: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, w szczególności poprzez:</w:t>
      </w:r>
    </w:p>
    <w:p w14:paraId="12CD041C" w14:textId="77777777" w:rsidR="00843995" w:rsidRPr="006716E8" w:rsidRDefault="00843995" w:rsidP="00843995">
      <w:pPr>
        <w:numPr>
          <w:ilvl w:val="0"/>
          <w:numId w:val="3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uczestnictwo w spółce jako wspólnik spółki cywilnej lub spółki osobowej;</w:t>
      </w:r>
    </w:p>
    <w:p w14:paraId="5E235EE4" w14:textId="77777777" w:rsidR="00843995" w:rsidRPr="006716E8" w:rsidRDefault="00843995" w:rsidP="00843995">
      <w:pPr>
        <w:numPr>
          <w:ilvl w:val="0"/>
          <w:numId w:val="3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posiadanie udziałów lub co najmniej 10 % akcji;</w:t>
      </w:r>
    </w:p>
    <w:p w14:paraId="0DFC3DED" w14:textId="77777777" w:rsidR="00843995" w:rsidRPr="006716E8" w:rsidRDefault="00843995" w:rsidP="00843995">
      <w:pPr>
        <w:numPr>
          <w:ilvl w:val="0"/>
          <w:numId w:val="3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pełnienia funkcji członka organu nadzorczego lub zarządzającego, prokurenta, pomocnika;</w:t>
      </w:r>
    </w:p>
    <w:p w14:paraId="20E0728F" w14:textId="77777777" w:rsidR="00843995" w:rsidRPr="006716E8" w:rsidRDefault="00843995" w:rsidP="00843995">
      <w:pPr>
        <w:numPr>
          <w:ilvl w:val="0"/>
          <w:numId w:val="38"/>
        </w:numPr>
        <w:spacing w:after="12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pozostawanie w związku małżeńskim, w stosunku pokrewieństwa lub powinowactwa w linii prostej, pokrewieństwa lub powinowactwa w linii bocznej do drugiego stopnia lub w stosunku przysposobienia, opieki lub kurateli. </w:t>
      </w:r>
    </w:p>
    <w:p w14:paraId="5D979A09" w14:textId="77777777" w:rsidR="00843995" w:rsidRPr="006716E8" w:rsidRDefault="00843995" w:rsidP="008439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D2D0E" w14:textId="77777777" w:rsidR="00843995" w:rsidRPr="006716E8" w:rsidRDefault="00843995" w:rsidP="008439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</w:p>
    <w:p w14:paraId="5AB62722" w14:textId="77777777" w:rsidR="00843995" w:rsidRPr="006716E8" w:rsidRDefault="00843995" w:rsidP="00843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83445" w14:textId="77777777" w:rsidR="00843995" w:rsidRPr="006716E8" w:rsidRDefault="00843995" w:rsidP="0084399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</w:t>
      </w:r>
    </w:p>
    <w:p w14:paraId="6ACA0AA3" w14:textId="77777777" w:rsidR="00843995" w:rsidRPr="006716E8" w:rsidRDefault="00843995" w:rsidP="0084399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6E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64070BAB" w14:textId="77777777" w:rsidR="00843995" w:rsidRDefault="00843995" w:rsidP="00843995"/>
    <w:p w14:paraId="7D579415" w14:textId="77777777" w:rsidR="00843995" w:rsidRPr="00E818AE" w:rsidRDefault="00843995" w:rsidP="00843995"/>
    <w:p w14:paraId="23D8D83A" w14:textId="77777777" w:rsidR="00843995" w:rsidRPr="00D02B99" w:rsidRDefault="00843995" w:rsidP="00843995"/>
    <w:p w14:paraId="50F534EA" w14:textId="77777777" w:rsidR="00D02B99" w:rsidRDefault="00D02B99" w:rsidP="00D02B99"/>
    <w:p w14:paraId="17515E5F" w14:textId="30FD8F00" w:rsidR="00D02B99" w:rsidRPr="00E818AE" w:rsidRDefault="00D02B99" w:rsidP="007B47A8">
      <w:pPr>
        <w:spacing w:after="0" w:line="240" w:lineRule="auto"/>
      </w:pPr>
    </w:p>
    <w:sectPr w:rsidR="00D02B99" w:rsidRPr="00E81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11E2A" w14:textId="77777777" w:rsidR="00865702" w:rsidRDefault="00865702" w:rsidP="00B72F85">
      <w:pPr>
        <w:spacing w:after="0" w:line="240" w:lineRule="auto"/>
      </w:pPr>
      <w:r>
        <w:separator/>
      </w:r>
    </w:p>
  </w:endnote>
  <w:endnote w:type="continuationSeparator" w:id="0">
    <w:p w14:paraId="1EE3898C" w14:textId="77777777" w:rsidR="00865702" w:rsidRDefault="00865702" w:rsidP="00B7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24351" w14:textId="77777777" w:rsidR="00F63121" w:rsidRDefault="00F631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93056" w14:textId="77777777" w:rsidR="00F63121" w:rsidRDefault="00F631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C82A" w14:textId="77777777" w:rsidR="00F63121" w:rsidRDefault="00F63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25BE9" w14:textId="77777777" w:rsidR="00865702" w:rsidRDefault="00865702" w:rsidP="00B72F85">
      <w:pPr>
        <w:spacing w:after="0" w:line="240" w:lineRule="auto"/>
      </w:pPr>
      <w:r>
        <w:separator/>
      </w:r>
    </w:p>
  </w:footnote>
  <w:footnote w:type="continuationSeparator" w:id="0">
    <w:p w14:paraId="597EF5CF" w14:textId="77777777" w:rsidR="00865702" w:rsidRDefault="00865702" w:rsidP="00B7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69F91" w14:textId="77777777" w:rsidR="00F63121" w:rsidRDefault="00F631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5E4BA" w14:textId="4D976C4F" w:rsidR="00B72F85" w:rsidRDefault="00B72F85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52300B2" wp14:editId="1BD2DDFC">
          <wp:extent cx="5760720" cy="617499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CE151" w14:textId="77777777" w:rsidR="00F63121" w:rsidRDefault="00F631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5803"/>
    <w:multiLevelType w:val="multilevel"/>
    <w:tmpl w:val="457E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8065F"/>
    <w:multiLevelType w:val="multilevel"/>
    <w:tmpl w:val="3F5C2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768A9"/>
    <w:multiLevelType w:val="multilevel"/>
    <w:tmpl w:val="C4F68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24FDF"/>
    <w:multiLevelType w:val="multilevel"/>
    <w:tmpl w:val="C2F6C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B4A9B"/>
    <w:multiLevelType w:val="multilevel"/>
    <w:tmpl w:val="E67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B2B58"/>
    <w:multiLevelType w:val="multilevel"/>
    <w:tmpl w:val="07C44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074FC"/>
    <w:multiLevelType w:val="multilevel"/>
    <w:tmpl w:val="4E6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008B6"/>
    <w:multiLevelType w:val="multilevel"/>
    <w:tmpl w:val="A06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02682"/>
    <w:multiLevelType w:val="multilevel"/>
    <w:tmpl w:val="2302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D7CC6"/>
    <w:multiLevelType w:val="multilevel"/>
    <w:tmpl w:val="FC968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A771A"/>
    <w:multiLevelType w:val="hybridMultilevel"/>
    <w:tmpl w:val="D21C12AC"/>
    <w:lvl w:ilvl="0" w:tplc="B94E880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4E9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CD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A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CB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C7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89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A85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5C15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556FA4"/>
    <w:multiLevelType w:val="multilevel"/>
    <w:tmpl w:val="83ACC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1C336F"/>
    <w:multiLevelType w:val="hybridMultilevel"/>
    <w:tmpl w:val="EA7E71DE"/>
    <w:lvl w:ilvl="0" w:tplc="EDDA54E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68F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ACB6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2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A3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81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6C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43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B22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495F7F"/>
    <w:multiLevelType w:val="multilevel"/>
    <w:tmpl w:val="ADAE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317D9"/>
    <w:multiLevelType w:val="multilevel"/>
    <w:tmpl w:val="16C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E47E0"/>
    <w:multiLevelType w:val="multilevel"/>
    <w:tmpl w:val="2BE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77EAB"/>
    <w:multiLevelType w:val="multilevel"/>
    <w:tmpl w:val="4E54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E3A3D"/>
    <w:multiLevelType w:val="multilevel"/>
    <w:tmpl w:val="CFA4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277679"/>
    <w:multiLevelType w:val="multilevel"/>
    <w:tmpl w:val="B16CF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C5016F"/>
    <w:multiLevelType w:val="hybridMultilevel"/>
    <w:tmpl w:val="395A90D8"/>
    <w:lvl w:ilvl="0" w:tplc="1A84AE9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2E5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8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2F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DB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4D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30F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AD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CD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50F8"/>
    <w:multiLevelType w:val="multilevel"/>
    <w:tmpl w:val="E6C25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13A1B"/>
    <w:multiLevelType w:val="multilevel"/>
    <w:tmpl w:val="D6EE2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2B4CE4"/>
    <w:multiLevelType w:val="multilevel"/>
    <w:tmpl w:val="FD3E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96175C"/>
    <w:multiLevelType w:val="multilevel"/>
    <w:tmpl w:val="983E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B3F1F"/>
    <w:multiLevelType w:val="hybridMultilevel"/>
    <w:tmpl w:val="8FFE69FC"/>
    <w:lvl w:ilvl="0" w:tplc="5424639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88D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06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76E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6C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CF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743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41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C9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B4097"/>
    <w:multiLevelType w:val="multilevel"/>
    <w:tmpl w:val="56F8D1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551EAA"/>
    <w:multiLevelType w:val="multilevel"/>
    <w:tmpl w:val="21EE26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D87509"/>
    <w:multiLevelType w:val="multilevel"/>
    <w:tmpl w:val="6DD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944C0"/>
    <w:multiLevelType w:val="multilevel"/>
    <w:tmpl w:val="535A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2D7980"/>
    <w:multiLevelType w:val="multilevel"/>
    <w:tmpl w:val="F90C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A3632F"/>
    <w:multiLevelType w:val="multilevel"/>
    <w:tmpl w:val="8660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25550"/>
    <w:multiLevelType w:val="multilevel"/>
    <w:tmpl w:val="4116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A03453"/>
    <w:multiLevelType w:val="multilevel"/>
    <w:tmpl w:val="003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E458AE"/>
    <w:multiLevelType w:val="multilevel"/>
    <w:tmpl w:val="82267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012F0C"/>
    <w:multiLevelType w:val="multilevel"/>
    <w:tmpl w:val="3386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647EE6"/>
    <w:multiLevelType w:val="multilevel"/>
    <w:tmpl w:val="49DE3C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BD195C"/>
    <w:multiLevelType w:val="multilevel"/>
    <w:tmpl w:val="29C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841CE8"/>
    <w:multiLevelType w:val="hybridMultilevel"/>
    <w:tmpl w:val="3E884A20"/>
    <w:lvl w:ilvl="0" w:tplc="25521F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D4EC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C8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3CF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02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41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62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40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E6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5B5374"/>
    <w:multiLevelType w:val="hybridMultilevel"/>
    <w:tmpl w:val="92204E38"/>
    <w:lvl w:ilvl="0" w:tplc="092C1B9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4644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6A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1C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A9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0A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60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CE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EE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692F0C"/>
    <w:multiLevelType w:val="multilevel"/>
    <w:tmpl w:val="329AC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2C5DFC"/>
    <w:multiLevelType w:val="multilevel"/>
    <w:tmpl w:val="AE9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285C34"/>
    <w:multiLevelType w:val="multilevel"/>
    <w:tmpl w:val="DBD622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EA576A"/>
    <w:multiLevelType w:val="multilevel"/>
    <w:tmpl w:val="7AA0A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EF2671"/>
    <w:multiLevelType w:val="multilevel"/>
    <w:tmpl w:val="F8440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4318E5"/>
    <w:multiLevelType w:val="multilevel"/>
    <w:tmpl w:val="7C40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9A27E8"/>
    <w:multiLevelType w:val="multilevel"/>
    <w:tmpl w:val="624E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1D3849"/>
    <w:multiLevelType w:val="hybridMultilevel"/>
    <w:tmpl w:val="19D2CD94"/>
    <w:lvl w:ilvl="0" w:tplc="53CADB3A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8C5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89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AC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6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6A3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47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4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65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7676D6"/>
    <w:multiLevelType w:val="hybridMultilevel"/>
    <w:tmpl w:val="7B30685E"/>
    <w:lvl w:ilvl="0" w:tplc="66F2BBF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664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EC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ED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2A4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EC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2F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07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2A6A52"/>
    <w:multiLevelType w:val="multilevel"/>
    <w:tmpl w:val="23C24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E746F6"/>
    <w:multiLevelType w:val="multilevel"/>
    <w:tmpl w:val="42B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651DAB"/>
    <w:multiLevelType w:val="multilevel"/>
    <w:tmpl w:val="DBA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597D17"/>
    <w:multiLevelType w:val="multilevel"/>
    <w:tmpl w:val="514413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E15331"/>
    <w:multiLevelType w:val="multilevel"/>
    <w:tmpl w:val="91AC0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0D640F"/>
    <w:multiLevelType w:val="multilevel"/>
    <w:tmpl w:val="993C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116477"/>
    <w:multiLevelType w:val="hybridMultilevel"/>
    <w:tmpl w:val="FCB8D620"/>
    <w:lvl w:ilvl="0" w:tplc="14C4FF1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488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1EF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02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C6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C0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80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C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EA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7B79B0"/>
    <w:multiLevelType w:val="multilevel"/>
    <w:tmpl w:val="43A0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766E28"/>
    <w:multiLevelType w:val="multilevel"/>
    <w:tmpl w:val="7B96BC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1C314F"/>
    <w:multiLevelType w:val="multilevel"/>
    <w:tmpl w:val="DA7A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0461B3"/>
    <w:multiLevelType w:val="multilevel"/>
    <w:tmpl w:val="BF128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F83E41"/>
    <w:multiLevelType w:val="multilevel"/>
    <w:tmpl w:val="28F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2"/>
    <w:lvlOverride w:ilvl="0">
      <w:lvl w:ilvl="0">
        <w:numFmt w:val="decimal"/>
        <w:lvlText w:val="%1."/>
        <w:lvlJc w:val="left"/>
      </w:lvl>
    </w:lvlOverride>
  </w:num>
  <w:num w:numId="3">
    <w:abstractNumId w:val="42"/>
    <w:lvlOverride w:ilvl="0">
      <w:lvl w:ilvl="0">
        <w:numFmt w:val="decimal"/>
        <w:lvlText w:val="%1."/>
        <w:lvlJc w:val="left"/>
      </w:lvl>
    </w:lvlOverride>
  </w:num>
  <w:num w:numId="4">
    <w:abstractNumId w:val="16"/>
    <w:lvlOverride w:ilvl="0">
      <w:lvl w:ilvl="0">
        <w:numFmt w:val="lowerLetter"/>
        <w:lvlText w:val="%1."/>
        <w:lvlJc w:val="left"/>
      </w:lvl>
    </w:lvlOverride>
  </w:num>
  <w:num w:numId="5">
    <w:abstractNumId w:val="10"/>
  </w:num>
  <w:num w:numId="6">
    <w:abstractNumId w:val="54"/>
  </w:num>
  <w:num w:numId="7">
    <w:abstractNumId w:val="19"/>
  </w:num>
  <w:num w:numId="8">
    <w:abstractNumId w:val="24"/>
  </w:num>
  <w:num w:numId="9">
    <w:abstractNumId w:val="46"/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57"/>
    <w:lvlOverride w:ilvl="0">
      <w:lvl w:ilvl="0">
        <w:numFmt w:val="lowerLetter"/>
        <w:lvlText w:val="%1."/>
        <w:lvlJc w:val="left"/>
      </w:lvl>
    </w:lvlOverride>
  </w:num>
  <w:num w:numId="14">
    <w:abstractNumId w:val="59"/>
  </w:num>
  <w:num w:numId="15">
    <w:abstractNumId w:val="29"/>
  </w:num>
  <w:num w:numId="16">
    <w:abstractNumId w:val="35"/>
    <w:lvlOverride w:ilvl="0">
      <w:lvl w:ilvl="0">
        <w:numFmt w:val="decimal"/>
        <w:lvlText w:val="%1."/>
        <w:lvlJc w:val="left"/>
      </w:lvl>
    </w:lvlOverride>
  </w:num>
  <w:num w:numId="17">
    <w:abstractNumId w:val="31"/>
  </w:num>
  <w:num w:numId="18">
    <w:abstractNumId w:val="13"/>
  </w:num>
  <w:num w:numId="19">
    <w:abstractNumId w:val="41"/>
    <w:lvlOverride w:ilvl="0">
      <w:lvl w:ilvl="0">
        <w:numFmt w:val="decimal"/>
        <w:lvlText w:val="%1."/>
        <w:lvlJc w:val="left"/>
      </w:lvl>
    </w:lvlOverride>
  </w:num>
  <w:num w:numId="20">
    <w:abstractNumId w:val="36"/>
  </w:num>
  <w:num w:numId="21">
    <w:abstractNumId w:val="0"/>
    <w:lvlOverride w:ilvl="0">
      <w:lvl w:ilvl="0">
        <w:numFmt w:val="lowerLetter"/>
        <w:lvlText w:val="%1."/>
        <w:lvlJc w:val="left"/>
      </w:lvl>
    </w:lvlOverride>
  </w:num>
  <w:num w:numId="22">
    <w:abstractNumId w:val="51"/>
    <w:lvlOverride w:ilvl="0">
      <w:lvl w:ilvl="0">
        <w:numFmt w:val="decimal"/>
        <w:lvlText w:val="%1."/>
        <w:lvlJc w:val="left"/>
      </w:lvl>
    </w:lvlOverride>
  </w:num>
  <w:num w:numId="23">
    <w:abstractNumId w:val="43"/>
    <w:lvlOverride w:ilvl="0">
      <w:lvl w:ilvl="0">
        <w:numFmt w:val="decimal"/>
        <w:lvlText w:val="%1."/>
        <w:lvlJc w:val="left"/>
      </w:lvl>
    </w:lvlOverride>
  </w:num>
  <w:num w:numId="24">
    <w:abstractNumId w:val="28"/>
  </w:num>
  <w:num w:numId="25">
    <w:abstractNumId w:val="58"/>
    <w:lvlOverride w:ilvl="0">
      <w:lvl w:ilvl="0">
        <w:numFmt w:val="decimal"/>
        <w:lvlText w:val="%1."/>
        <w:lvlJc w:val="left"/>
      </w:lvl>
    </w:lvlOverride>
  </w:num>
  <w:num w:numId="26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40"/>
  </w:num>
  <w:num w:numId="28">
    <w:abstractNumId w:val="6"/>
  </w:num>
  <w:num w:numId="29">
    <w:abstractNumId w:val="27"/>
  </w:num>
  <w:num w:numId="30">
    <w:abstractNumId w:val="15"/>
  </w:num>
  <w:num w:numId="3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20"/>
    <w:lvlOverride w:ilvl="0">
      <w:lvl w:ilvl="0">
        <w:numFmt w:val="decimal"/>
        <w:lvlText w:val="%1."/>
        <w:lvlJc w:val="left"/>
      </w:lvl>
    </w:lvlOverride>
  </w:num>
  <w:num w:numId="33">
    <w:abstractNumId w:val="11"/>
    <w:lvlOverride w:ilvl="0">
      <w:lvl w:ilvl="0">
        <w:numFmt w:val="decimal"/>
        <w:lvlText w:val="%1."/>
        <w:lvlJc w:val="left"/>
      </w:lvl>
    </w:lvlOverride>
  </w:num>
  <w:num w:numId="34">
    <w:abstractNumId w:val="18"/>
    <w:lvlOverride w:ilvl="0">
      <w:lvl w:ilvl="0">
        <w:numFmt w:val="decimal"/>
        <w:lvlText w:val="%1."/>
        <w:lvlJc w:val="left"/>
      </w:lvl>
    </w:lvlOverride>
  </w:num>
  <w:num w:numId="35">
    <w:abstractNumId w:val="45"/>
  </w:num>
  <w:num w:numId="36">
    <w:abstractNumId w:val="17"/>
  </w:num>
  <w:num w:numId="37">
    <w:abstractNumId w:val="22"/>
  </w:num>
  <w:num w:numId="38">
    <w:abstractNumId w:val="53"/>
  </w:num>
  <w:num w:numId="39">
    <w:abstractNumId w:val="55"/>
  </w:num>
  <w:num w:numId="40">
    <w:abstractNumId w:val="3"/>
    <w:lvlOverride w:ilvl="0">
      <w:lvl w:ilvl="0">
        <w:numFmt w:val="decimal"/>
        <w:lvlText w:val="%1."/>
        <w:lvlJc w:val="left"/>
      </w:lvl>
    </w:lvlOverride>
  </w:num>
  <w:num w:numId="41">
    <w:abstractNumId w:val="33"/>
    <w:lvlOverride w:ilvl="0">
      <w:lvl w:ilvl="0">
        <w:numFmt w:val="decimal"/>
        <w:lvlText w:val="%1."/>
        <w:lvlJc w:val="left"/>
      </w:lvl>
    </w:lvlOverride>
  </w:num>
  <w:num w:numId="42">
    <w:abstractNumId w:val="8"/>
    <w:lvlOverride w:ilvl="0">
      <w:lvl w:ilvl="0">
        <w:numFmt w:val="lowerLetter"/>
        <w:lvlText w:val="%1."/>
        <w:lvlJc w:val="left"/>
      </w:lvl>
    </w:lvlOverride>
  </w:num>
  <w:num w:numId="43">
    <w:abstractNumId w:val="47"/>
  </w:num>
  <w:num w:numId="44">
    <w:abstractNumId w:val="37"/>
  </w:num>
  <w:num w:numId="45">
    <w:abstractNumId w:val="38"/>
  </w:num>
  <w:num w:numId="46">
    <w:abstractNumId w:val="12"/>
  </w:num>
  <w:num w:numId="47">
    <w:abstractNumId w:val="9"/>
    <w:lvlOverride w:ilvl="0">
      <w:lvl w:ilvl="0">
        <w:numFmt w:val="decimal"/>
        <w:lvlText w:val="%1."/>
        <w:lvlJc w:val="left"/>
      </w:lvl>
    </w:lvlOverride>
  </w:num>
  <w:num w:numId="48">
    <w:abstractNumId w:val="48"/>
    <w:lvlOverride w:ilvl="0">
      <w:lvl w:ilvl="0">
        <w:numFmt w:val="decimal"/>
        <w:lvlText w:val="%1."/>
        <w:lvlJc w:val="left"/>
      </w:lvl>
    </w:lvlOverride>
  </w:num>
  <w:num w:numId="49">
    <w:abstractNumId w:val="39"/>
    <w:lvlOverride w:ilvl="0">
      <w:lvl w:ilvl="0">
        <w:numFmt w:val="decimal"/>
        <w:lvlText w:val="%1."/>
        <w:lvlJc w:val="left"/>
      </w:lvl>
    </w:lvlOverride>
  </w:num>
  <w:num w:numId="50">
    <w:abstractNumId w:val="50"/>
    <w:lvlOverride w:ilvl="0">
      <w:lvl w:ilvl="0">
        <w:numFmt w:val="lowerLetter"/>
        <w:lvlText w:val="%1."/>
        <w:lvlJc w:val="left"/>
      </w:lvl>
    </w:lvlOverride>
  </w:num>
  <w:num w:numId="51">
    <w:abstractNumId w:val="32"/>
  </w:num>
  <w:num w:numId="52">
    <w:abstractNumId w:val="23"/>
  </w:num>
  <w:num w:numId="53">
    <w:abstractNumId w:val="5"/>
    <w:lvlOverride w:ilvl="0">
      <w:lvl w:ilvl="0">
        <w:numFmt w:val="decimal"/>
        <w:lvlText w:val="%1."/>
        <w:lvlJc w:val="left"/>
      </w:lvl>
    </w:lvlOverride>
  </w:num>
  <w:num w:numId="54">
    <w:abstractNumId w:val="49"/>
  </w:num>
  <w:num w:numId="55">
    <w:abstractNumId w:val="7"/>
  </w:num>
  <w:num w:numId="56">
    <w:abstractNumId w:val="26"/>
    <w:lvlOverride w:ilvl="0">
      <w:lvl w:ilvl="0">
        <w:numFmt w:val="decimal"/>
        <w:lvlText w:val="%1."/>
        <w:lvlJc w:val="left"/>
      </w:lvl>
    </w:lvlOverride>
  </w:num>
  <w:num w:numId="57">
    <w:abstractNumId w:val="44"/>
  </w:num>
  <w:num w:numId="58">
    <w:abstractNumId w:val="34"/>
    <w:lvlOverride w:ilvl="0">
      <w:lvl w:ilvl="0">
        <w:numFmt w:val="lowerLetter"/>
        <w:lvlText w:val="%1."/>
        <w:lvlJc w:val="left"/>
      </w:lvl>
    </w:lvlOverride>
  </w:num>
  <w:num w:numId="59">
    <w:abstractNumId w:val="25"/>
    <w:lvlOverride w:ilvl="0">
      <w:lvl w:ilvl="0">
        <w:numFmt w:val="decimal"/>
        <w:lvlText w:val="%1."/>
        <w:lvlJc w:val="left"/>
      </w:lvl>
    </w:lvlOverride>
  </w:num>
  <w:num w:numId="60">
    <w:abstractNumId w:val="56"/>
    <w:lvlOverride w:ilvl="0">
      <w:lvl w:ilvl="0">
        <w:numFmt w:val="decimal"/>
        <w:lvlText w:val="%1."/>
        <w:lvlJc w:val="left"/>
      </w:lvl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85"/>
    <w:rsid w:val="00091945"/>
    <w:rsid w:val="000A4F82"/>
    <w:rsid w:val="005044D0"/>
    <w:rsid w:val="00547B58"/>
    <w:rsid w:val="0060577D"/>
    <w:rsid w:val="006716E8"/>
    <w:rsid w:val="007B47A8"/>
    <w:rsid w:val="00843995"/>
    <w:rsid w:val="00865702"/>
    <w:rsid w:val="00A035FE"/>
    <w:rsid w:val="00B2636A"/>
    <w:rsid w:val="00B72F85"/>
    <w:rsid w:val="00D02B99"/>
    <w:rsid w:val="00D42ED9"/>
    <w:rsid w:val="00E818AE"/>
    <w:rsid w:val="00EA0478"/>
    <w:rsid w:val="00F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A718"/>
  <w15:chartTrackingRefBased/>
  <w15:docId w15:val="{E8C82B78-E3EF-46BD-B0D4-F20FAC9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F85"/>
  </w:style>
  <w:style w:type="paragraph" w:styleId="Stopka">
    <w:name w:val="footer"/>
    <w:basedOn w:val="Normalny"/>
    <w:link w:val="StopkaZnak"/>
    <w:uiPriority w:val="99"/>
    <w:unhideWhenUsed/>
    <w:rsid w:val="00B7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F85"/>
  </w:style>
  <w:style w:type="paragraph" w:styleId="NormalnyWeb">
    <w:name w:val="Normal (Web)"/>
    <w:basedOn w:val="Normalny"/>
    <w:uiPriority w:val="99"/>
    <w:semiHidden/>
    <w:unhideWhenUsed/>
    <w:rsid w:val="00F6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D4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4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2020-06-15T15:03:00Z</cp:lastPrinted>
  <dcterms:created xsi:type="dcterms:W3CDTF">2020-09-11T12:29:00Z</dcterms:created>
  <dcterms:modified xsi:type="dcterms:W3CDTF">2020-09-11T12:29:00Z</dcterms:modified>
</cp:coreProperties>
</file>