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EACE" w14:textId="77777777" w:rsidR="009A098B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0CBDD2" w14:textId="77777777" w:rsidR="009A098B" w:rsidRPr="002C6695" w:rsidRDefault="009A098B" w:rsidP="009A098B">
      <w:pPr>
        <w:jc w:val="right"/>
        <w:rPr>
          <w:i/>
          <w:iCs/>
        </w:rPr>
      </w:pPr>
      <w:r w:rsidRPr="002C6695">
        <w:rPr>
          <w:i/>
          <w:iCs/>
        </w:rPr>
        <w:t>Załącznik nr 1 do Zapytania ofertowego</w:t>
      </w:r>
    </w:p>
    <w:p w14:paraId="5ADB0B16" w14:textId="77777777" w:rsidR="009A098B" w:rsidRPr="0096336B" w:rsidRDefault="009A098B" w:rsidP="009A0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5371E" w14:textId="77777777" w:rsidR="009A098B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60317F" w14:textId="77777777" w:rsidR="009A098B" w:rsidRDefault="009A098B" w:rsidP="009A098B">
      <w:pPr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</w:pPr>
    </w:p>
    <w:p w14:paraId="7757A66E" w14:textId="77777777" w:rsidR="009A098B" w:rsidRDefault="009A098B" w:rsidP="009A098B">
      <w:pPr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</w:pPr>
    </w:p>
    <w:p w14:paraId="7898CD3B" w14:textId="77777777" w:rsidR="009A098B" w:rsidRPr="005311CD" w:rsidRDefault="009A098B" w:rsidP="009A098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FORMULARZ OFERTOWY</w:t>
      </w:r>
      <w:r w:rsidRPr="005311CD">
        <w:rPr>
          <w:rFonts w:ascii="Cambria" w:eastAsia="Times New Roman" w:hAnsi="Cambria" w:cs="Times New Roman"/>
          <w:color w:val="000000"/>
          <w:lang w:eastAsia="pl-PL"/>
        </w:rPr>
        <w:t> </w:t>
      </w:r>
    </w:p>
    <w:p w14:paraId="190659A1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93F72" w14:textId="77777777" w:rsidR="009A098B" w:rsidRPr="005311CD" w:rsidRDefault="009A098B" w:rsidP="009A098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…………………….……………….</w:t>
      </w:r>
    </w:p>
    <w:p w14:paraId="2EF3B69B" w14:textId="77777777" w:rsidR="009A098B" w:rsidRPr="005311CD" w:rsidRDefault="009A098B" w:rsidP="009A098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(miejscowość, data)</w:t>
      </w:r>
    </w:p>
    <w:p w14:paraId="56B12901" w14:textId="77777777" w:rsidR="009A098B" w:rsidRPr="005311CD" w:rsidRDefault="009A098B" w:rsidP="009A0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7EFD41" w14:textId="77777777" w:rsidR="009A098B" w:rsidRPr="005311CD" w:rsidRDefault="009A098B" w:rsidP="009A098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3C6840C" w14:textId="77777777" w:rsidR="009A098B" w:rsidRPr="005311CD" w:rsidRDefault="009A098B" w:rsidP="009A098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1C4AD9C" w14:textId="77777777" w:rsidR="009A098B" w:rsidRPr="005311CD" w:rsidRDefault="009A098B" w:rsidP="009A098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44E6B3" w14:textId="77777777" w:rsidR="009A098B" w:rsidRPr="005311CD" w:rsidRDefault="009A098B" w:rsidP="009A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(pełna nazwa i adres Wykonawcy)*</w:t>
      </w:r>
    </w:p>
    <w:p w14:paraId="7B536799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A5231" w14:textId="77777777" w:rsidR="009A098B" w:rsidRPr="005311CD" w:rsidRDefault="009A098B" w:rsidP="009A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lang w:eastAsia="pl-PL"/>
        </w:rPr>
        <w:t>w przypadku Wykonawców wspólnie ubiegających się o zamówienie (np. konsorcjum, spółka cywilna,  tj. wspólnicy spółki cywilnej) należy wymienić wszystkich Wykonawców wspólnie ubiegających się o zamówienie (w przypadku spółki cywilnej należy wymienić wszystkich wspólników spółki cywilnej)</w:t>
      </w:r>
    </w:p>
    <w:p w14:paraId="0BEFF427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lang w:eastAsia="pl-PL"/>
        </w:rPr>
        <w:t>REGON: …………………………………………… NIP: ……………………………………………</w:t>
      </w:r>
    </w:p>
    <w:p w14:paraId="0F762130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lang w:eastAsia="pl-PL"/>
        </w:rPr>
        <w:t>tel. ……………………… faks ………………………… </w:t>
      </w:r>
    </w:p>
    <w:p w14:paraId="41E3D793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lang w:eastAsia="pl-PL"/>
        </w:rPr>
        <w:t>adres e-mail ……..………………………………………</w:t>
      </w:r>
    </w:p>
    <w:p w14:paraId="5CD1F186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lang w:eastAsia="pl-PL"/>
        </w:rPr>
        <w:t>Nr KRS (jeżeli  dotyczy):……..……………………..…………………………………………………..</w:t>
      </w:r>
    </w:p>
    <w:p w14:paraId="7D2B9AAF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A3931" w14:textId="77777777" w:rsidR="009A098B" w:rsidRPr="005311CD" w:rsidRDefault="009A098B" w:rsidP="009A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lang w:eastAsia="pl-PL"/>
        </w:rPr>
        <w:t xml:space="preserve">W odpowiedzi na </w:t>
      </w:r>
      <w:r w:rsidRPr="005311CD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ZAPYTANIE OFERTOWE </w:t>
      </w:r>
      <w:r w:rsidRPr="005311CD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dotyczące zorganizowania warsztatów florystyczno-ogrodniczych dla grupy dorosłych w ramach projektu </w:t>
      </w:r>
      <w:r w:rsidRPr="005311CD">
        <w:rPr>
          <w:rFonts w:ascii="Calibri" w:eastAsia="Times New Roman" w:hAnsi="Calibri" w:cs="Calibri"/>
          <w:color w:val="000000"/>
          <w:lang w:eastAsia="pl-PL"/>
        </w:rPr>
        <w:t xml:space="preserve">„Ożywiony Lębork NOWY ŚWIAT- usługi społeczne dla mieszkańców rewitalizacji” </w:t>
      </w:r>
      <w:r w:rsidRPr="005311CD">
        <w:rPr>
          <w:rFonts w:ascii="Cambria" w:eastAsia="Times New Roman" w:hAnsi="Cambria" w:cs="Times New Roman"/>
          <w:color w:val="000000"/>
          <w:lang w:eastAsia="pl-PL"/>
        </w:rPr>
        <w:t xml:space="preserve">współfinansowanego ze środków Unii Europejskiej w ramach Regionalnego Programu Operacyjnego Województwa Pomorskiego na lata 2014 – 2020 </w:t>
      </w:r>
    </w:p>
    <w:p w14:paraId="2AD0CBF8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DA14B" w14:textId="77777777" w:rsidR="009A098B" w:rsidRPr="005311CD" w:rsidRDefault="009A098B" w:rsidP="009A098B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Oferuję kompleksowe wykonanie usługi będącej przedmiotem niniejszego zamówienia</w:t>
      </w:r>
      <w:r w:rsidRPr="005311CD">
        <w:rPr>
          <w:rFonts w:ascii="Cambria" w:eastAsia="Times New Roman" w:hAnsi="Cambria" w:cs="Times New Roman"/>
          <w:b/>
          <w:bCs/>
          <w:color w:val="000000"/>
          <w:lang w:eastAsia="pl-PL"/>
        </w:rPr>
        <w:t> </w:t>
      </w:r>
    </w:p>
    <w:p w14:paraId="1C917691" w14:textId="77777777" w:rsidR="009A098B" w:rsidRPr="005311CD" w:rsidRDefault="009A098B" w:rsidP="009A0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9A098B" w:rsidRPr="005311CD" w14:paraId="70811739" w14:textId="77777777" w:rsidTr="00D305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E549F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color w:val="000000"/>
                <w:lang w:eastAsia="pl-PL"/>
              </w:rPr>
              <w:t>Nazwa kryterium</w:t>
            </w:r>
          </w:p>
        </w:tc>
      </w:tr>
      <w:tr w:rsidR="009A098B" w:rsidRPr="005311CD" w14:paraId="6D6EBABE" w14:textId="77777777" w:rsidTr="00D305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4E024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F7976C" w14:textId="77777777" w:rsidR="009A098B" w:rsidRPr="005311CD" w:rsidRDefault="009A098B" w:rsidP="00D3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 1:</w:t>
            </w:r>
            <w:r w:rsidRPr="005311C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11C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cena oferty brutto (z Vat) - </w:t>
            </w:r>
            <w:r w:rsidRPr="005311C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obliczona jako cena ofertowa brutto za 1 godzinę x łączna liczba godzin – 42) </w:t>
            </w:r>
            <w:r w:rsidRPr="005311C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…………….…….…… </w:t>
            </w:r>
            <w:r w:rsidRPr="005311CD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>(obejmująca wszystkie koszty przewidziane w opisie przedmiotu zamówienia)</w:t>
            </w:r>
          </w:p>
          <w:p w14:paraId="0878FBFB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677579" w14:textId="77777777" w:rsidR="009A098B" w:rsidRPr="005311CD" w:rsidRDefault="009A098B" w:rsidP="00D3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Słownie: ……………………………………………………………………………………………………..</w:t>
            </w:r>
          </w:p>
          <w:p w14:paraId="301259A8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064C6F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(z Vat) za 1 godzinę kursu: ……………………</w:t>
            </w:r>
            <w:r w:rsidRPr="005311C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311CD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>(obejmująca wszystkie koszty przewidziane w opisie przedmiotu zamówienia)</w:t>
            </w:r>
          </w:p>
          <w:p w14:paraId="4BAF2653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5E1C7D" w14:textId="77777777" w:rsidR="009A098B" w:rsidRPr="005311CD" w:rsidRDefault="009A098B" w:rsidP="00D3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Słownie: ………………………………………………………………………………………..……………….</w:t>
            </w:r>
          </w:p>
          <w:p w14:paraId="4A77B52F" w14:textId="77777777" w:rsidR="009A098B" w:rsidRPr="005311CD" w:rsidRDefault="009A098B" w:rsidP="00D305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FEEFBA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F9135" w14:textId="77777777" w:rsidR="009A098B" w:rsidRPr="005311CD" w:rsidRDefault="009A098B" w:rsidP="009A098B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Składając ofertę oświadczamy, że:</w:t>
      </w:r>
    </w:p>
    <w:p w14:paraId="37B2618A" w14:textId="77777777" w:rsidR="009A098B" w:rsidRPr="005311CD" w:rsidRDefault="009A098B" w:rsidP="009A098B">
      <w:pPr>
        <w:numPr>
          <w:ilvl w:val="1"/>
          <w:numId w:val="26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 xml:space="preserve">Jako Wykonawca spełniam warunki udziału w postępowaniu – określone przez Zamawiającego </w:t>
      </w: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br/>
        <w:t>w punkcie IV Ogłoszenia, tj. w okresie ostatnich trzech lat przed upływem składania ofert, a jeżeli okres prowadzenia działalności jest krótszy – w tym okresie – wykonałem co najmniej 2 zbliżone do przedmiotu zamówienia formy wsparcia: warsztaty z zakresu tematyki zamówienia, na które złożyłem ofertę, </w:t>
      </w:r>
    </w:p>
    <w:p w14:paraId="5154C951" w14:textId="77777777" w:rsidR="009A098B" w:rsidRPr="005311CD" w:rsidRDefault="009A098B" w:rsidP="009A0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2804"/>
        <w:gridCol w:w="2866"/>
      </w:tblGrid>
      <w:tr w:rsidR="009A098B" w:rsidRPr="005311CD" w14:paraId="15DA1863" w14:textId="77777777" w:rsidTr="00D305A1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C0EA1" w14:textId="77777777" w:rsidR="009A098B" w:rsidRPr="005311CD" w:rsidRDefault="009A098B" w:rsidP="00D305A1">
            <w:pPr>
              <w:numPr>
                <w:ilvl w:val="0"/>
                <w:numId w:val="27"/>
              </w:numPr>
              <w:spacing w:after="200" w:line="240" w:lineRule="auto"/>
              <w:ind w:left="1146"/>
              <w:jc w:val="both"/>
              <w:textAlignment w:val="baseline"/>
              <w:rPr>
                <w:rFonts w:ascii="Cambria" w:eastAsia="Times New Roman" w:hAnsi="Cambria" w:cs="Times New Roman"/>
                <w:i/>
                <w:iCs/>
                <w:color w:val="000000"/>
                <w:sz w:val="21"/>
                <w:szCs w:val="21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i/>
                <w:iCs/>
                <w:color w:val="000000"/>
                <w:sz w:val="21"/>
                <w:szCs w:val="21"/>
                <w:lang w:eastAsia="pl-PL"/>
              </w:rPr>
              <w:t>nazwa warsztatu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A070A" w14:textId="77777777" w:rsidR="009A098B" w:rsidRPr="005311CD" w:rsidRDefault="009A098B" w:rsidP="00D305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CC839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98B" w:rsidRPr="005311CD" w14:paraId="44761D80" w14:textId="77777777" w:rsidTr="00D305A1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542C" w14:textId="77777777" w:rsidR="009A098B" w:rsidRPr="005311CD" w:rsidRDefault="009A098B" w:rsidP="00D305A1">
            <w:pPr>
              <w:numPr>
                <w:ilvl w:val="0"/>
                <w:numId w:val="28"/>
              </w:numPr>
              <w:spacing w:after="200" w:line="240" w:lineRule="auto"/>
              <w:ind w:left="1146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i/>
                <w:iCs/>
                <w:color w:val="000000"/>
                <w:sz w:val="21"/>
                <w:szCs w:val="21"/>
                <w:lang w:eastAsia="pl-PL"/>
              </w:rPr>
              <w:t>krótki opis zakresu tematycznego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7FD65" w14:textId="77777777" w:rsidR="009A098B" w:rsidRPr="005311CD" w:rsidRDefault="009A098B" w:rsidP="00D305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1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0C442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98B" w:rsidRPr="005311CD" w14:paraId="526D00DC" w14:textId="77777777" w:rsidTr="00D305A1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6855B" w14:textId="77777777" w:rsidR="009A098B" w:rsidRPr="005311CD" w:rsidRDefault="009A098B" w:rsidP="00D305A1">
            <w:pPr>
              <w:numPr>
                <w:ilvl w:val="0"/>
                <w:numId w:val="29"/>
              </w:numPr>
              <w:spacing w:after="200" w:line="240" w:lineRule="auto"/>
              <w:ind w:left="1146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i/>
                <w:iCs/>
                <w:color w:val="000000"/>
                <w:sz w:val="21"/>
                <w:szCs w:val="21"/>
                <w:lang w:eastAsia="pl-PL"/>
              </w:rPr>
              <w:t>podmiot na rzecz którego została wykonana usługa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69CF8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0B6AE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98B" w:rsidRPr="005311CD" w14:paraId="657A2520" w14:textId="77777777" w:rsidTr="00D305A1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6D4FC" w14:textId="77777777" w:rsidR="009A098B" w:rsidRPr="005311CD" w:rsidRDefault="009A098B" w:rsidP="00D305A1">
            <w:pPr>
              <w:numPr>
                <w:ilvl w:val="0"/>
                <w:numId w:val="30"/>
              </w:numPr>
              <w:spacing w:after="200" w:line="240" w:lineRule="auto"/>
              <w:ind w:left="1146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pl-PL"/>
              </w:rPr>
            </w:pPr>
            <w:r w:rsidRPr="005311CD">
              <w:rPr>
                <w:rFonts w:ascii="Cambria" w:eastAsia="Times New Roman" w:hAnsi="Cambria" w:cs="Times New Roman"/>
                <w:i/>
                <w:iCs/>
                <w:color w:val="000000"/>
                <w:sz w:val="21"/>
                <w:szCs w:val="21"/>
                <w:lang w:eastAsia="pl-PL"/>
              </w:rPr>
              <w:t>termin realizacji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591F3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CFF48" w14:textId="77777777" w:rsidR="009A098B" w:rsidRPr="005311CD" w:rsidRDefault="009A098B" w:rsidP="00D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EF30C4" w14:textId="77777777" w:rsidR="009A098B" w:rsidRPr="005311CD" w:rsidRDefault="009A098B" w:rsidP="009A0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2E9783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 xml:space="preserve">Zapoznaliśmy się i w pełni oraz bez żadnych zastrzeżeń akceptujemy treść ogłoszenia </w:t>
      </w: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br/>
        <w:t>o zamówieniu (zwanego dalej Ogłoszeniem) wraz z załącznikami, z wyjaśnieniami i zmianami oraz z klauzulą informacyjną dotyczącą przetwarzania danych osobowych,</w:t>
      </w:r>
    </w:p>
    <w:p w14:paraId="7E773AED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 xml:space="preserve">Oferujemy wykonanie przedmiotu zamówienia zgodnie z warunkami zapisanymi w Ogłoszeniu </w:t>
      </w: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br/>
        <w:t>i załącznikach do Ogłoszenia. </w:t>
      </w:r>
    </w:p>
    <w:p w14:paraId="3F1C9B19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W pełni i bez żadnych zastrzeżeń akceptujemy warunki umowy na wykonanie zamówienia zapisane w ogłoszeniu wraz z załącznikami i w przypadku wyboru naszej oferty zobowiązujemy się do zawarcia umowy na proponowanych w nim warunkach, w miejscu i terminie wskazanym przez Zamawiającego.</w:t>
      </w:r>
    </w:p>
    <w:p w14:paraId="4776D171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14:paraId="344DC134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lastRenderedPageBreak/>
        <w:t xml:space="preserve">We wskazanej powyżej Cenie brutto oferty uwzględniliśmy wszystkie koszty bezpośrednie </w:t>
      </w: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br/>
        <w:t xml:space="preserve">i pośrednie, jakie uważamy za niezbędne do poniesienia dla terminowego i prawidłowego wykonania przedmiotu zamówienia, zysk oraz wszystkie wymagane przepisami podatki i opłaty, </w:t>
      </w: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br/>
        <w:t>a w szczególności podatek VAT zgodnie z obowiązującymi przepisami. W cenie brutto oferty uwzględniliśmy wszystkie posiadane informacje o przedmiocie zamówienia, a szczególnie informacje, wymagania i warunki podane przez Zamawiającego w ogłoszeniu i załącznikach do Ogłoszenia oraz w wyjaśnieniach i zmianach Ogłoszenia i załączników do Ogłoszenia.</w:t>
      </w:r>
    </w:p>
    <w:p w14:paraId="25F9C9F9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 xml:space="preserve">Podana przez nas </w:t>
      </w:r>
      <w:r w:rsidRPr="005311CD">
        <w:rPr>
          <w:rFonts w:ascii="Cambria" w:eastAsia="Times New Roman" w:hAnsi="Cambria" w:cs="Times New Roman"/>
          <w:b/>
          <w:bCs/>
          <w:color w:val="000000"/>
          <w:sz w:val="21"/>
          <w:szCs w:val="21"/>
          <w:lang w:eastAsia="pl-PL"/>
        </w:rPr>
        <w:t>Cena brutto</w:t>
      </w: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 xml:space="preserve"> pozostanie stała tzn. nie ulegnie zmianie przez cały okres realizacji (wykonywania) przedmiotu zamówienia.</w:t>
      </w:r>
    </w:p>
    <w:p w14:paraId="7AC62660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Oświadczam, że akceptuję warunki płatności 30 dni od dostarczenia poprawnie wypełnionej faktury wraz z protokołem odbioru do siedziby Zamawiającego,</w:t>
      </w:r>
    </w:p>
    <w:p w14:paraId="1EBB37AC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Oświadczam, że jesteśmy związani niniejszą ofertą przez okres 30 dni od daty upływu terminu składania ofert.</w:t>
      </w:r>
    </w:p>
    <w:p w14:paraId="0F5392A3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 xml:space="preserve">Faktura/rachunek za wykonanie przedmiotu zamówienia wystawiony/-a będzie na: </w:t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Stowarzyszenie EDUQ, ul. Krzywoustego 1, 84-300 Lębork, </w:t>
      </w:r>
      <w:r w:rsidRPr="005311C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NIP: 841-166-76-03, REGON: 220577396</w:t>
      </w:r>
    </w:p>
    <w:p w14:paraId="142D1FD4" w14:textId="77777777" w:rsidR="009A098B" w:rsidRPr="005311CD" w:rsidRDefault="009A098B" w:rsidP="009A098B">
      <w:pPr>
        <w:numPr>
          <w:ilvl w:val="1"/>
          <w:numId w:val="31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22ACCBA" w14:textId="77777777" w:rsidR="009A098B" w:rsidRPr="005311CD" w:rsidRDefault="009A098B" w:rsidP="009A098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i/>
          <w:iCs/>
          <w:color w:val="000000"/>
          <w:sz w:val="16"/>
          <w:szCs w:val="16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14:paraId="5EFCC4B3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2EBA8" w14:textId="77777777" w:rsidR="009A098B" w:rsidRPr="005311CD" w:rsidRDefault="009A098B" w:rsidP="009A098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pl-PL"/>
        </w:rPr>
        <w:t>Jako osobę do kontaktów z Zamawiającym w ramach prowadzonego postępowania o udzielenie zamówienia publicznego wskazujemy:</w:t>
      </w:r>
    </w:p>
    <w:p w14:paraId="4AE763B2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89170" w14:textId="77777777" w:rsidR="009A098B" w:rsidRPr="005311CD" w:rsidRDefault="009A098B" w:rsidP="009A098B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Imię i Nazwisko: ………………………………………….</w:t>
      </w:r>
    </w:p>
    <w:p w14:paraId="5A202D22" w14:textId="77777777" w:rsidR="009A098B" w:rsidRPr="005311CD" w:rsidRDefault="009A098B" w:rsidP="009A098B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Adres poczty elektronicznej: ……………………………</w:t>
      </w:r>
    </w:p>
    <w:p w14:paraId="1F705B14" w14:textId="77777777" w:rsidR="009A098B" w:rsidRPr="005311CD" w:rsidRDefault="009A098B" w:rsidP="009A098B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Nr faksu i tel.: ……………………………………………..</w:t>
      </w:r>
    </w:p>
    <w:p w14:paraId="3462CD0E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1742B" w14:textId="77777777" w:rsidR="009A098B" w:rsidRPr="005311CD" w:rsidRDefault="009A098B" w:rsidP="009A098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6"/>
          <w:szCs w:val="26"/>
          <w:lang w:eastAsia="pl-PL"/>
        </w:rPr>
        <w:t>Ofertę składamy na …………………………... kolejno ponumerowanych stronach.</w:t>
      </w:r>
    </w:p>
    <w:p w14:paraId="2EB2668C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4C2EF" w14:textId="77777777" w:rsidR="009A098B" w:rsidRPr="005311CD" w:rsidRDefault="009A098B" w:rsidP="009A098B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pl-PL"/>
        </w:rPr>
        <w:t>Załączniki:</w:t>
      </w:r>
    </w:p>
    <w:p w14:paraId="7086F588" w14:textId="77777777" w:rsidR="009A098B" w:rsidRPr="005311CD" w:rsidRDefault="009A098B" w:rsidP="009A098B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Oświadczenie o braku występowania powiązań osobowych lub kapitałowych – załącznik nr 2</w:t>
      </w:r>
    </w:p>
    <w:p w14:paraId="048650C8" w14:textId="77777777" w:rsidR="009A098B" w:rsidRPr="005311CD" w:rsidRDefault="009A098B" w:rsidP="009A098B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1"/>
          <w:szCs w:val="21"/>
          <w:lang w:eastAsia="pl-PL"/>
        </w:rPr>
        <w:t>Oświadczenie w trybie art. 24 ustawy Prawo zamówień publicznych (oświadczenie o niepodleganiu wykluczeniu z postępowania o udzielenie zamówienia) – załącznik nr 3</w:t>
      </w:r>
    </w:p>
    <w:p w14:paraId="2FD5AB33" w14:textId="77777777" w:rsidR="009A098B" w:rsidRPr="005311CD" w:rsidRDefault="009A098B" w:rsidP="009A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59341" w14:textId="77777777" w:rsidR="009A098B" w:rsidRPr="005311CD" w:rsidRDefault="009A098B" w:rsidP="009A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 dnia …………………………..</w:t>
      </w:r>
    </w:p>
    <w:p w14:paraId="5DBEE247" w14:textId="77777777" w:rsidR="009A098B" w:rsidRPr="005311CD" w:rsidRDefault="009A098B" w:rsidP="009A0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FBAA6F" w14:textId="77777777" w:rsidR="009A098B" w:rsidRPr="005311CD" w:rsidRDefault="009A098B" w:rsidP="009A098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</w:t>
      </w:r>
    </w:p>
    <w:p w14:paraId="17C67311" w14:textId="77777777" w:rsidR="009A098B" w:rsidRPr="005311CD" w:rsidRDefault="009A098B" w:rsidP="009A098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(Pieczęć i podpis osób/osoby uprawnionej do reprezentowania Wykonawcy i składania oświadczeń woli w jego imieniu)</w:t>
      </w:r>
    </w:p>
    <w:p w14:paraId="333907B4" w14:textId="77777777" w:rsidR="009A098B" w:rsidRDefault="009A098B" w:rsidP="009A098B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*W przypadku osób fizycznych składających ofertę zgodnie z art. 43</w:t>
      </w:r>
      <w:r w:rsidRPr="005311CD">
        <w:rPr>
          <w:rFonts w:ascii="Cambria" w:eastAsia="Times New Roman" w:hAnsi="Cambria" w:cs="Times New Roman"/>
          <w:color w:val="000000"/>
          <w:sz w:val="12"/>
          <w:szCs w:val="12"/>
          <w:vertAlign w:val="superscript"/>
          <w:lang w:eastAsia="pl-PL"/>
        </w:rPr>
        <w:t>4</w:t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Kodeksu Cywilnego nazwą (firmą) osoby fizycznej jest jej imię i nazwisko, w przypadku spółki cywilnej należy wpisać imiona i nazwiska wszystkich wspólników.</w:t>
      </w:r>
    </w:p>
    <w:p w14:paraId="2DE94488" w14:textId="77777777" w:rsidR="009A098B" w:rsidRDefault="009A098B" w:rsidP="009A098B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</w:p>
    <w:p w14:paraId="2FD8A3C7" w14:textId="250FC9BC" w:rsidR="005311CD" w:rsidRDefault="005311CD" w:rsidP="00531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531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68A72" w14:textId="77777777" w:rsidR="00454CBC" w:rsidRDefault="00454CBC" w:rsidP="005311CD">
      <w:pPr>
        <w:spacing w:after="0" w:line="240" w:lineRule="auto"/>
      </w:pPr>
      <w:r>
        <w:separator/>
      </w:r>
    </w:p>
  </w:endnote>
  <w:endnote w:type="continuationSeparator" w:id="0">
    <w:p w14:paraId="3967D652" w14:textId="77777777" w:rsidR="00454CBC" w:rsidRDefault="00454CBC" w:rsidP="0053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192B0" w14:textId="77777777" w:rsidR="00454CBC" w:rsidRDefault="00454CBC" w:rsidP="005311CD">
      <w:pPr>
        <w:spacing w:after="0" w:line="240" w:lineRule="auto"/>
      </w:pPr>
      <w:r>
        <w:separator/>
      </w:r>
    </w:p>
  </w:footnote>
  <w:footnote w:type="continuationSeparator" w:id="0">
    <w:p w14:paraId="0CC00B77" w14:textId="77777777" w:rsidR="00454CBC" w:rsidRDefault="00454CBC" w:rsidP="0053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7066" w14:textId="7DB6FDC0" w:rsidR="005311CD" w:rsidRDefault="005311CD">
    <w:pPr>
      <w:pStyle w:val="Nagwek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0319B05" wp14:editId="3F11AF36">
          <wp:extent cx="5760720" cy="617220"/>
          <wp:effectExtent l="0" t="0" r="0" b="0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B65"/>
    <w:multiLevelType w:val="multilevel"/>
    <w:tmpl w:val="B3D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05DB"/>
    <w:multiLevelType w:val="multilevel"/>
    <w:tmpl w:val="94DE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01035"/>
    <w:multiLevelType w:val="multilevel"/>
    <w:tmpl w:val="C41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A55FF"/>
    <w:multiLevelType w:val="multilevel"/>
    <w:tmpl w:val="CE3C7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B7810"/>
    <w:multiLevelType w:val="multilevel"/>
    <w:tmpl w:val="822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9598A"/>
    <w:multiLevelType w:val="multilevel"/>
    <w:tmpl w:val="9796D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5407"/>
    <w:multiLevelType w:val="multilevel"/>
    <w:tmpl w:val="9208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B3666"/>
    <w:multiLevelType w:val="multilevel"/>
    <w:tmpl w:val="4DB0C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76C4E"/>
    <w:multiLevelType w:val="multilevel"/>
    <w:tmpl w:val="8EE8C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A2F5E"/>
    <w:multiLevelType w:val="multilevel"/>
    <w:tmpl w:val="D858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5A24"/>
    <w:multiLevelType w:val="multilevel"/>
    <w:tmpl w:val="B00C3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0AA3"/>
    <w:multiLevelType w:val="hybridMultilevel"/>
    <w:tmpl w:val="84CAA0BC"/>
    <w:lvl w:ilvl="0" w:tplc="B4C80A0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1ED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25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0B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E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E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4A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4D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0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81EAA"/>
    <w:multiLevelType w:val="multilevel"/>
    <w:tmpl w:val="499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725AC"/>
    <w:multiLevelType w:val="multilevel"/>
    <w:tmpl w:val="F5FA0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0328D"/>
    <w:multiLevelType w:val="multilevel"/>
    <w:tmpl w:val="EDCC3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4BF8"/>
    <w:multiLevelType w:val="multilevel"/>
    <w:tmpl w:val="7C0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14C96"/>
    <w:multiLevelType w:val="multilevel"/>
    <w:tmpl w:val="A24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111C4"/>
    <w:multiLevelType w:val="multilevel"/>
    <w:tmpl w:val="8F20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C403C"/>
    <w:multiLevelType w:val="multilevel"/>
    <w:tmpl w:val="E26A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D0648"/>
    <w:multiLevelType w:val="multilevel"/>
    <w:tmpl w:val="6802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F17DA"/>
    <w:multiLevelType w:val="multilevel"/>
    <w:tmpl w:val="5400F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A4CD3"/>
    <w:multiLevelType w:val="multilevel"/>
    <w:tmpl w:val="D9D8E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60F0C"/>
    <w:multiLevelType w:val="multilevel"/>
    <w:tmpl w:val="079E7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6919F8"/>
    <w:multiLevelType w:val="multilevel"/>
    <w:tmpl w:val="101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C1D6E"/>
    <w:multiLevelType w:val="multilevel"/>
    <w:tmpl w:val="5A66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F55F50"/>
    <w:multiLevelType w:val="multilevel"/>
    <w:tmpl w:val="B8A0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F0C32"/>
    <w:multiLevelType w:val="hybridMultilevel"/>
    <w:tmpl w:val="157484CA"/>
    <w:lvl w:ilvl="0" w:tplc="D79866A8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7EE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0D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8C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AF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E7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A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C7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4C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A2A96"/>
    <w:multiLevelType w:val="multilevel"/>
    <w:tmpl w:val="0A7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2391D"/>
    <w:multiLevelType w:val="multilevel"/>
    <w:tmpl w:val="AC6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E4D17"/>
    <w:multiLevelType w:val="multilevel"/>
    <w:tmpl w:val="69267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E25CD"/>
    <w:multiLevelType w:val="multilevel"/>
    <w:tmpl w:val="EB70DC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17CE3"/>
    <w:multiLevelType w:val="multilevel"/>
    <w:tmpl w:val="D186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524B4"/>
    <w:multiLevelType w:val="hybridMultilevel"/>
    <w:tmpl w:val="79A2E2CC"/>
    <w:lvl w:ilvl="0" w:tplc="3170131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049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84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E1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3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C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E8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A1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2D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44047"/>
    <w:multiLevelType w:val="multilevel"/>
    <w:tmpl w:val="2A1C0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42D83"/>
    <w:multiLevelType w:val="multilevel"/>
    <w:tmpl w:val="520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F3387"/>
    <w:multiLevelType w:val="hybridMultilevel"/>
    <w:tmpl w:val="10BC3DA0"/>
    <w:lvl w:ilvl="0" w:tplc="6F06BB6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FE9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4B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ED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83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A9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C0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6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D0432"/>
    <w:multiLevelType w:val="hybridMultilevel"/>
    <w:tmpl w:val="662897FE"/>
    <w:lvl w:ilvl="0" w:tplc="8A78BF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9CF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ED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E9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0A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03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63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60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49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1597C"/>
    <w:multiLevelType w:val="multilevel"/>
    <w:tmpl w:val="89AE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lowerLetter"/>
        <w:lvlText w:val="%1."/>
        <w:lvlJc w:val="left"/>
      </w:lvl>
    </w:lvlOverride>
  </w:num>
  <w:num w:numId="5">
    <w:abstractNumId w:val="36"/>
  </w:num>
  <w:num w:numId="6">
    <w:abstractNumId w:val="11"/>
  </w:num>
  <w:num w:numId="7">
    <w:abstractNumId w:val="32"/>
  </w:num>
  <w:num w:numId="8">
    <w:abstractNumId w:val="35"/>
  </w:num>
  <w:num w:numId="9">
    <w:abstractNumId w:val="26"/>
  </w:num>
  <w:num w:numId="10">
    <w:abstractNumId w:val="33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2"/>
  </w:num>
  <w:num w:numId="15">
    <w:abstractNumId w:val="17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4"/>
  </w:num>
  <w:num w:numId="18">
    <w:abstractNumId w:val="23"/>
  </w:num>
  <w:num w:numId="19">
    <w:abstractNumId w:val="30"/>
    <w:lvlOverride w:ilvl="0">
      <w:lvl w:ilvl="0">
        <w:numFmt w:val="decimal"/>
        <w:lvlText w:val="%1."/>
        <w:lvlJc w:val="left"/>
      </w:lvl>
    </w:lvlOverride>
  </w:num>
  <w:num w:numId="20">
    <w:abstractNumId w:val="1"/>
  </w:num>
  <w:num w:numId="21">
    <w:abstractNumId w:val="24"/>
    <w:lvlOverride w:ilvl="0">
      <w:lvl w:ilvl="0">
        <w:numFmt w:val="lowerLetter"/>
        <w:lvlText w:val="%1."/>
        <w:lvlJc w:val="left"/>
      </w:lvl>
    </w:lvlOverride>
  </w:num>
  <w:num w:numId="22">
    <w:abstractNumId w:val="29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13"/>
    <w:lvlOverride w:ilvl="0">
      <w:lvl w:ilvl="0">
        <w:numFmt w:val="decimal"/>
        <w:lvlText w:val="%1."/>
        <w:lvlJc w:val="left"/>
      </w:lvl>
    </w:lvlOverride>
  </w:num>
  <w:num w:numId="26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6"/>
  </w:num>
  <w:num w:numId="28">
    <w:abstractNumId w:val="0"/>
  </w:num>
  <w:num w:numId="29">
    <w:abstractNumId w:val="12"/>
  </w:num>
  <w:num w:numId="30">
    <w:abstractNumId w:val="34"/>
  </w:num>
  <w:num w:numId="3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5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15"/>
  </w:num>
  <w:num w:numId="36">
    <w:abstractNumId w:val="28"/>
  </w:num>
  <w:num w:numId="37">
    <w:abstractNumId w:val="2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CD"/>
    <w:rsid w:val="00153658"/>
    <w:rsid w:val="00170657"/>
    <w:rsid w:val="002F288B"/>
    <w:rsid w:val="00454CBC"/>
    <w:rsid w:val="005311CD"/>
    <w:rsid w:val="006C7479"/>
    <w:rsid w:val="009A098B"/>
    <w:rsid w:val="009E34BC"/>
    <w:rsid w:val="00A902B8"/>
    <w:rsid w:val="00C6737B"/>
    <w:rsid w:val="00D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32F9"/>
  <w15:chartTrackingRefBased/>
  <w15:docId w15:val="{C3E91176-FE1A-470B-957F-03D0AC3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1CD"/>
  </w:style>
  <w:style w:type="paragraph" w:styleId="Stopka">
    <w:name w:val="footer"/>
    <w:basedOn w:val="Normalny"/>
    <w:link w:val="StopkaZnak"/>
    <w:uiPriority w:val="99"/>
    <w:unhideWhenUsed/>
    <w:rsid w:val="0053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1CD"/>
  </w:style>
  <w:style w:type="paragraph" w:styleId="NormalnyWeb">
    <w:name w:val="Normal (Web)"/>
    <w:basedOn w:val="Normalny"/>
    <w:uiPriority w:val="99"/>
    <w:semiHidden/>
    <w:unhideWhenUsed/>
    <w:rsid w:val="009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E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68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F-K</dc:creator>
  <cp:keywords/>
  <dc:description/>
  <cp:lastModifiedBy>Baza Lębork</cp:lastModifiedBy>
  <cp:revision>2</cp:revision>
  <cp:lastPrinted>2020-06-15T15:18:00Z</cp:lastPrinted>
  <dcterms:created xsi:type="dcterms:W3CDTF">2020-09-11T12:31:00Z</dcterms:created>
  <dcterms:modified xsi:type="dcterms:W3CDTF">2020-09-11T12:31:00Z</dcterms:modified>
</cp:coreProperties>
</file>