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9378E9" w14:textId="77777777" w:rsidR="00DC341C" w:rsidRPr="005311CD" w:rsidRDefault="00DC341C" w:rsidP="00DC341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11CD">
        <w:rPr>
          <w:rFonts w:ascii="Cambria" w:eastAsia="Times New Roman" w:hAnsi="Cambria" w:cs="Times New Roman"/>
          <w:b/>
          <w:bCs/>
          <w:i/>
          <w:iCs/>
          <w:color w:val="000000"/>
          <w:sz w:val="20"/>
          <w:szCs w:val="20"/>
          <w:lang w:eastAsia="pl-PL"/>
        </w:rPr>
        <w:br/>
      </w:r>
    </w:p>
    <w:p w14:paraId="51924807" w14:textId="77777777" w:rsidR="00DC341C" w:rsidRPr="005311CD" w:rsidRDefault="00DC341C" w:rsidP="00DC341C">
      <w:pPr>
        <w:spacing w:after="0" w:line="240" w:lineRule="auto"/>
        <w:ind w:left="6372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11CD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>       ................................................ (miejscowość, data)</w:t>
      </w:r>
    </w:p>
    <w:p w14:paraId="73E21606" w14:textId="77777777" w:rsidR="00DC341C" w:rsidRPr="005311CD" w:rsidRDefault="00DC341C" w:rsidP="00DC341C">
      <w:pPr>
        <w:spacing w:after="0" w:line="240" w:lineRule="auto"/>
        <w:ind w:right="552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11CD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> ...............................................................</w:t>
      </w:r>
    </w:p>
    <w:p w14:paraId="4373CA15" w14:textId="77777777" w:rsidR="00DC341C" w:rsidRPr="005311CD" w:rsidRDefault="00DC341C" w:rsidP="00DC341C">
      <w:pPr>
        <w:spacing w:after="0" w:line="240" w:lineRule="auto"/>
        <w:ind w:right="496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11CD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 xml:space="preserve"> (oznaczenie Wykonawcy / pieczęć </w:t>
      </w:r>
      <w:r w:rsidRPr="005311CD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br/>
        <w:t>adresowa firmy Wykonawcy)</w:t>
      </w:r>
    </w:p>
    <w:p w14:paraId="4C1C62AB" w14:textId="77777777" w:rsidR="00DC341C" w:rsidRPr="005311CD" w:rsidRDefault="00DC341C" w:rsidP="00DC341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8020831" w14:textId="77777777" w:rsidR="00DC341C" w:rsidRPr="005311CD" w:rsidRDefault="00DC341C" w:rsidP="00DC341C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11CD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pl-PL"/>
        </w:rPr>
        <w:t>OŚWIADCZENIE O BRAKU POWIĄZAŃ OSOBOWYCH I KAPITAŁOWYCH</w:t>
      </w:r>
    </w:p>
    <w:p w14:paraId="01014A59" w14:textId="77777777" w:rsidR="00DC341C" w:rsidRPr="005311CD" w:rsidRDefault="00DC341C" w:rsidP="00DC34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98DE644" w14:textId="77777777" w:rsidR="00DC341C" w:rsidRPr="005311CD" w:rsidRDefault="00DC341C" w:rsidP="00DC34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11CD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 xml:space="preserve">Składając ofertę w odpowiedzi na </w:t>
      </w:r>
      <w:r w:rsidRPr="005311CD">
        <w:rPr>
          <w:rFonts w:ascii="Cambria" w:eastAsia="Times New Roman" w:hAnsi="Cambria" w:cs="Times New Roman"/>
          <w:b/>
          <w:bCs/>
          <w:color w:val="000000"/>
          <w:sz w:val="20"/>
          <w:szCs w:val="20"/>
          <w:lang w:eastAsia="pl-PL"/>
        </w:rPr>
        <w:t> </w:t>
      </w:r>
      <w:r w:rsidRPr="005311CD">
        <w:rPr>
          <w:rFonts w:ascii="Times New Roman" w:eastAsia="Times New Roman" w:hAnsi="Times New Roman" w:cs="Times New Roman"/>
          <w:b/>
          <w:bCs/>
          <w:smallCaps/>
          <w:color w:val="000000"/>
          <w:lang w:eastAsia="pl-PL"/>
        </w:rPr>
        <w:t>ZAPYTANIE OFERTOWE</w:t>
      </w:r>
      <w:r w:rsidRPr="005311CD">
        <w:rPr>
          <w:rFonts w:ascii="Times New Roman" w:eastAsia="Times New Roman" w:hAnsi="Times New Roman" w:cs="Times New Roman"/>
          <w:b/>
          <w:bCs/>
          <w:color w:val="00000A"/>
          <w:lang w:eastAsia="pl-PL"/>
        </w:rPr>
        <w:t xml:space="preserve"> dotyczące zorganizowania warsztatów florystyczno-ogrodniczych dla grupy dorosłych</w:t>
      </w:r>
      <w:r w:rsidRPr="005311CD">
        <w:rPr>
          <w:rFonts w:ascii="Cambria" w:eastAsia="Times New Roman" w:hAnsi="Cambria" w:cs="Times New Roman"/>
          <w:b/>
          <w:bCs/>
          <w:color w:val="000000"/>
          <w:lang w:eastAsia="pl-PL"/>
        </w:rPr>
        <w:t xml:space="preserve"> </w:t>
      </w:r>
      <w:r w:rsidRPr="005311CD">
        <w:rPr>
          <w:rFonts w:ascii="Cambria" w:eastAsia="Times New Roman" w:hAnsi="Cambria" w:cs="Times New Roman"/>
          <w:b/>
          <w:bCs/>
          <w:color w:val="000000"/>
          <w:sz w:val="20"/>
          <w:szCs w:val="20"/>
          <w:lang w:eastAsia="pl-PL"/>
        </w:rPr>
        <w:t xml:space="preserve">w ramach projektu </w:t>
      </w:r>
      <w:r w:rsidRPr="005311CD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pl-PL"/>
        </w:rPr>
        <w:t>Ożywiony Lębork „NOWY ŚWIAT” - usługi społeczne dla mieszkańców obszaru rewitalizacji</w:t>
      </w:r>
      <w:r w:rsidRPr="005311C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współfinansowanego z Europejskiego Funduszu Społecznego w ramach Regionalnego Programu Operacyjnego Województwa Pomorskiego na lata 2014-2020.</w:t>
      </w:r>
      <w:r w:rsidRPr="005311CD">
        <w:rPr>
          <w:rFonts w:ascii="Cambria" w:eastAsia="Times New Roman" w:hAnsi="Cambria" w:cs="Times New Roman"/>
          <w:b/>
          <w:bCs/>
          <w:color w:val="000000"/>
          <w:sz w:val="20"/>
          <w:szCs w:val="20"/>
          <w:lang w:eastAsia="pl-PL"/>
        </w:rPr>
        <w:t> </w:t>
      </w:r>
    </w:p>
    <w:p w14:paraId="43C77F71" w14:textId="77777777" w:rsidR="00DC341C" w:rsidRPr="005311CD" w:rsidRDefault="00DC341C" w:rsidP="00DC341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770F4FE" w14:textId="77777777" w:rsidR="00DC341C" w:rsidRPr="005311CD" w:rsidRDefault="00DC341C" w:rsidP="00DC34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11CD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>oświadczamy, że nie jesteśmy powiązani z:</w:t>
      </w:r>
    </w:p>
    <w:p w14:paraId="23739BD4" w14:textId="77777777" w:rsidR="00DC341C" w:rsidRPr="005311CD" w:rsidRDefault="00DC341C" w:rsidP="00DC341C">
      <w:pPr>
        <w:numPr>
          <w:ilvl w:val="0"/>
          <w:numId w:val="37"/>
        </w:numPr>
        <w:spacing w:after="0" w:line="240" w:lineRule="auto"/>
        <w:jc w:val="both"/>
        <w:textAlignment w:val="baseline"/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</w:pPr>
      <w:r w:rsidRPr="005311CD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>beneficjentami projektu</w:t>
      </w:r>
    </w:p>
    <w:p w14:paraId="252DC88B" w14:textId="77777777" w:rsidR="00DC341C" w:rsidRPr="005311CD" w:rsidRDefault="00DC341C" w:rsidP="00DC341C">
      <w:pPr>
        <w:numPr>
          <w:ilvl w:val="0"/>
          <w:numId w:val="37"/>
        </w:numPr>
        <w:spacing w:after="0" w:line="240" w:lineRule="auto"/>
        <w:jc w:val="both"/>
        <w:textAlignment w:val="baseline"/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</w:pPr>
      <w:r w:rsidRPr="005311CD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>osobami upoważnionymi do zaciągania zobowiązań w imieniu Beneficjenta projektu</w:t>
      </w:r>
    </w:p>
    <w:p w14:paraId="68733CA2" w14:textId="77777777" w:rsidR="00DC341C" w:rsidRPr="005311CD" w:rsidRDefault="00DC341C" w:rsidP="00DC341C">
      <w:pPr>
        <w:numPr>
          <w:ilvl w:val="0"/>
          <w:numId w:val="37"/>
        </w:numPr>
        <w:spacing w:after="0" w:line="240" w:lineRule="auto"/>
        <w:jc w:val="both"/>
        <w:textAlignment w:val="baseline"/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</w:pPr>
      <w:r w:rsidRPr="005311CD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>osobami wykonującymi w imieniu Beneficjenta projektu czynności związanych z przygotowaniem i prowadzeniem procedury wyboru Wykonawcy</w:t>
      </w:r>
    </w:p>
    <w:p w14:paraId="27E9FF46" w14:textId="77777777" w:rsidR="00DC341C" w:rsidRPr="005311CD" w:rsidRDefault="00DC341C" w:rsidP="00DC341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11CD">
        <w:rPr>
          <w:rFonts w:ascii="Cambria" w:eastAsia="Times New Roman" w:hAnsi="Cambria" w:cs="Times New Roman"/>
          <w:b/>
          <w:bCs/>
          <w:color w:val="000000"/>
          <w:sz w:val="20"/>
          <w:szCs w:val="20"/>
          <w:lang w:eastAsia="pl-PL"/>
        </w:rPr>
        <w:t>osobowo lub kapitałowo</w:t>
      </w:r>
      <w:r w:rsidRPr="005311CD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>, w szczególności poprzez:</w:t>
      </w:r>
    </w:p>
    <w:p w14:paraId="56F2F3E6" w14:textId="77777777" w:rsidR="00DC341C" w:rsidRPr="005311CD" w:rsidRDefault="00DC341C" w:rsidP="00DC341C">
      <w:pPr>
        <w:numPr>
          <w:ilvl w:val="0"/>
          <w:numId w:val="38"/>
        </w:numPr>
        <w:spacing w:after="0" w:line="240" w:lineRule="auto"/>
        <w:textAlignment w:val="baseline"/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</w:pPr>
      <w:r w:rsidRPr="005311CD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>uczestnictwo w spółce jako wspólnik spółki cywilnej lub spółki osobowej;</w:t>
      </w:r>
    </w:p>
    <w:p w14:paraId="4183A5BB" w14:textId="77777777" w:rsidR="00DC341C" w:rsidRPr="005311CD" w:rsidRDefault="00DC341C" w:rsidP="00DC341C">
      <w:pPr>
        <w:numPr>
          <w:ilvl w:val="0"/>
          <w:numId w:val="38"/>
        </w:numPr>
        <w:spacing w:after="0" w:line="240" w:lineRule="auto"/>
        <w:textAlignment w:val="baseline"/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</w:pPr>
      <w:r w:rsidRPr="005311CD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>posiadanie udziałów lub co najmniej 10 % akcji;</w:t>
      </w:r>
    </w:p>
    <w:p w14:paraId="7279D557" w14:textId="77777777" w:rsidR="00DC341C" w:rsidRPr="005311CD" w:rsidRDefault="00DC341C" w:rsidP="00DC341C">
      <w:pPr>
        <w:numPr>
          <w:ilvl w:val="0"/>
          <w:numId w:val="38"/>
        </w:numPr>
        <w:spacing w:after="0" w:line="240" w:lineRule="auto"/>
        <w:textAlignment w:val="baseline"/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</w:pPr>
      <w:r w:rsidRPr="005311CD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>pełnienia funkcji członka organu nadzorczego lub zarządzającego, prokurenta, pomocnika;</w:t>
      </w:r>
    </w:p>
    <w:p w14:paraId="46FA65B6" w14:textId="77777777" w:rsidR="00DC341C" w:rsidRPr="005311CD" w:rsidRDefault="00DC341C" w:rsidP="00DC341C">
      <w:pPr>
        <w:numPr>
          <w:ilvl w:val="0"/>
          <w:numId w:val="38"/>
        </w:numPr>
        <w:spacing w:after="120" w:line="240" w:lineRule="auto"/>
        <w:textAlignment w:val="baseline"/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</w:pPr>
      <w:r w:rsidRPr="005311CD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>pozostawanie w związku małżeńskim, w stosunku pokrewieństwa lub powinowactwa w linii prostej, pokrewieństwa lub powinowactwa w linii bocznej do drugiego stopnia lub w stosunku przysposobienia, opieki lub kurateli. </w:t>
      </w:r>
    </w:p>
    <w:p w14:paraId="0F1CE1BE" w14:textId="77777777" w:rsidR="00DC341C" w:rsidRPr="005311CD" w:rsidRDefault="00DC341C" w:rsidP="00DC341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20CFBB4" w14:textId="77777777" w:rsidR="00DC341C" w:rsidRPr="005311CD" w:rsidRDefault="00DC341C" w:rsidP="00DC341C">
      <w:pPr>
        <w:spacing w:after="12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11CD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> </w:t>
      </w:r>
    </w:p>
    <w:p w14:paraId="272125BF" w14:textId="77777777" w:rsidR="00DC341C" w:rsidRPr="005311CD" w:rsidRDefault="00DC341C" w:rsidP="00DC34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DB1E5CE" w14:textId="77777777" w:rsidR="00DC341C" w:rsidRPr="005311CD" w:rsidRDefault="00DC341C" w:rsidP="00DC341C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11CD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> </w:t>
      </w:r>
      <w:r w:rsidRPr="005311CD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ab/>
      </w:r>
      <w:r w:rsidRPr="005311CD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ab/>
      </w:r>
      <w:r w:rsidRPr="005311CD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ab/>
      </w:r>
      <w:r w:rsidRPr="005311CD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ab/>
      </w:r>
      <w:r w:rsidRPr="005311CD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ab/>
        <w:t>.............................................................................................</w:t>
      </w:r>
    </w:p>
    <w:p w14:paraId="6CC9EC5F" w14:textId="77777777" w:rsidR="00DC341C" w:rsidRPr="005311CD" w:rsidRDefault="00DC341C" w:rsidP="00DC341C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11CD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> (Pieczęć i podpis osób/osoby uprawnionej do reprezentowania Wykonawcy i składania oświadczeń woli w jego imieniu)</w:t>
      </w:r>
    </w:p>
    <w:p w14:paraId="197DDEDE" w14:textId="77777777" w:rsidR="00DC341C" w:rsidRDefault="00DC341C" w:rsidP="00DC34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CDBA2EC" w14:textId="77777777" w:rsidR="00DC341C" w:rsidRDefault="00DC341C" w:rsidP="00DC34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105FB05" w14:textId="77777777" w:rsidR="00DC341C" w:rsidRPr="005311CD" w:rsidRDefault="00DC341C" w:rsidP="00DC34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63A0DE7" w14:textId="77777777" w:rsidR="00951345" w:rsidRDefault="00951345" w:rsidP="009513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FD8A3C7" w14:textId="37AEBA15" w:rsidR="005311CD" w:rsidRPr="00951345" w:rsidRDefault="005311CD" w:rsidP="009513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5311CD" w:rsidRPr="0095134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B7ECBB" w14:textId="77777777" w:rsidR="007D16FD" w:rsidRDefault="007D16FD" w:rsidP="005311CD">
      <w:pPr>
        <w:spacing w:after="0" w:line="240" w:lineRule="auto"/>
      </w:pPr>
      <w:r>
        <w:separator/>
      </w:r>
    </w:p>
  </w:endnote>
  <w:endnote w:type="continuationSeparator" w:id="0">
    <w:p w14:paraId="0197B39B" w14:textId="77777777" w:rsidR="007D16FD" w:rsidRDefault="007D16FD" w:rsidP="005311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716BCF" w14:textId="77777777" w:rsidR="007D16FD" w:rsidRDefault="007D16FD" w:rsidP="005311CD">
      <w:pPr>
        <w:spacing w:after="0" w:line="240" w:lineRule="auto"/>
      </w:pPr>
      <w:r>
        <w:separator/>
      </w:r>
    </w:p>
  </w:footnote>
  <w:footnote w:type="continuationSeparator" w:id="0">
    <w:p w14:paraId="61DC7A89" w14:textId="77777777" w:rsidR="007D16FD" w:rsidRDefault="007D16FD" w:rsidP="005311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D37066" w14:textId="7DB6FDC0" w:rsidR="005311CD" w:rsidRDefault="005311CD">
    <w:pPr>
      <w:pStyle w:val="Nagwek"/>
    </w:pPr>
    <w:r>
      <w:rPr>
        <w:noProof/>
        <w:color w:val="000000"/>
        <w:bdr w:val="none" w:sz="0" w:space="0" w:color="auto" w:frame="1"/>
      </w:rPr>
      <w:drawing>
        <wp:inline distT="0" distB="0" distL="0" distR="0" wp14:anchorId="70319B05" wp14:editId="3F11AF36">
          <wp:extent cx="5760720" cy="617220"/>
          <wp:effectExtent l="0" t="0" r="0" b="0"/>
          <wp:docPr id="1" name="Obraz 1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266B65"/>
    <w:multiLevelType w:val="multilevel"/>
    <w:tmpl w:val="B3DC8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6305DB"/>
    <w:multiLevelType w:val="multilevel"/>
    <w:tmpl w:val="94DE78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B01035"/>
    <w:multiLevelType w:val="multilevel"/>
    <w:tmpl w:val="C4186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4A55FF"/>
    <w:multiLevelType w:val="multilevel"/>
    <w:tmpl w:val="CE3C7F5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A8B7810"/>
    <w:multiLevelType w:val="multilevel"/>
    <w:tmpl w:val="822A1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C89598A"/>
    <w:multiLevelType w:val="multilevel"/>
    <w:tmpl w:val="9796DC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C995407"/>
    <w:multiLevelType w:val="multilevel"/>
    <w:tmpl w:val="9208C6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0DB3666"/>
    <w:multiLevelType w:val="multilevel"/>
    <w:tmpl w:val="4DB0C97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0E76C4E"/>
    <w:multiLevelType w:val="multilevel"/>
    <w:tmpl w:val="8EE8C47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29A2F5E"/>
    <w:multiLevelType w:val="multilevel"/>
    <w:tmpl w:val="D85850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6455A24"/>
    <w:multiLevelType w:val="multilevel"/>
    <w:tmpl w:val="B00C31E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6570AA3"/>
    <w:multiLevelType w:val="hybridMultilevel"/>
    <w:tmpl w:val="84CAA0BC"/>
    <w:lvl w:ilvl="0" w:tplc="B4C80A0C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C01ED64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3525E0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2B0BD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4AE1A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8BCE56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534AB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14D65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8CA04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9781EAA"/>
    <w:multiLevelType w:val="multilevel"/>
    <w:tmpl w:val="4992B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A9725AC"/>
    <w:multiLevelType w:val="multilevel"/>
    <w:tmpl w:val="F5FA06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0A0328D"/>
    <w:multiLevelType w:val="multilevel"/>
    <w:tmpl w:val="EDCC3D8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32F4BF8"/>
    <w:multiLevelType w:val="multilevel"/>
    <w:tmpl w:val="7C0EA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0E14C96"/>
    <w:multiLevelType w:val="multilevel"/>
    <w:tmpl w:val="A244B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28111C4"/>
    <w:multiLevelType w:val="multilevel"/>
    <w:tmpl w:val="8F206C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53C403C"/>
    <w:multiLevelType w:val="multilevel"/>
    <w:tmpl w:val="E26ABF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58D0648"/>
    <w:multiLevelType w:val="multilevel"/>
    <w:tmpl w:val="68029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7CF17DA"/>
    <w:multiLevelType w:val="multilevel"/>
    <w:tmpl w:val="5400F7C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9EA4CD3"/>
    <w:multiLevelType w:val="multilevel"/>
    <w:tmpl w:val="D9D8E55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D560F0C"/>
    <w:multiLevelType w:val="multilevel"/>
    <w:tmpl w:val="079E76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46919F8"/>
    <w:multiLevelType w:val="multilevel"/>
    <w:tmpl w:val="101C8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75C1D6E"/>
    <w:multiLevelType w:val="multilevel"/>
    <w:tmpl w:val="5A664C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0F55F50"/>
    <w:multiLevelType w:val="multilevel"/>
    <w:tmpl w:val="B8A06B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E0F0C32"/>
    <w:multiLevelType w:val="hybridMultilevel"/>
    <w:tmpl w:val="157484CA"/>
    <w:lvl w:ilvl="0" w:tplc="D79866A8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967EE9A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FB0D8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A78CF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AAF1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9E75E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CCA69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7C788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B94CAF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FEA2A96"/>
    <w:multiLevelType w:val="multilevel"/>
    <w:tmpl w:val="0A769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0F2391D"/>
    <w:multiLevelType w:val="multilevel"/>
    <w:tmpl w:val="AC62AA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12E4D17"/>
    <w:multiLevelType w:val="multilevel"/>
    <w:tmpl w:val="6926741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27E25CD"/>
    <w:multiLevelType w:val="multilevel"/>
    <w:tmpl w:val="EB70DC9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3C17CE3"/>
    <w:multiLevelType w:val="multilevel"/>
    <w:tmpl w:val="D1868C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72524B4"/>
    <w:multiLevelType w:val="hybridMultilevel"/>
    <w:tmpl w:val="79A2E2CC"/>
    <w:lvl w:ilvl="0" w:tplc="31701314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2B049AB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E084AA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7BE10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B903B3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F7C29E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1DE8C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10A112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782DF8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7944047"/>
    <w:multiLevelType w:val="multilevel"/>
    <w:tmpl w:val="2A1C032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8342D83"/>
    <w:multiLevelType w:val="multilevel"/>
    <w:tmpl w:val="52084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84F3387"/>
    <w:multiLevelType w:val="hybridMultilevel"/>
    <w:tmpl w:val="10BC3DA0"/>
    <w:lvl w:ilvl="0" w:tplc="6F06BB64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9DFE9F1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574B52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84ED6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8883A1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CDA98F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59C05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5A720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B66967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B5D0432"/>
    <w:multiLevelType w:val="hybridMultilevel"/>
    <w:tmpl w:val="662897FE"/>
    <w:lvl w:ilvl="0" w:tplc="8A78BF0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149CFA8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3ED6A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BAE94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2E0AE1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F7039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6763B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C3605B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954960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F31597C"/>
    <w:multiLevelType w:val="multilevel"/>
    <w:tmpl w:val="89AE6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2"/>
    <w:lvlOverride w:ilvl="0">
      <w:lvl w:ilvl="0">
        <w:numFmt w:val="decimal"/>
        <w:lvlText w:val="%1."/>
        <w:lvlJc w:val="left"/>
      </w:lvl>
    </w:lvlOverride>
  </w:num>
  <w:num w:numId="3">
    <w:abstractNumId w:val="8"/>
    <w:lvlOverride w:ilvl="0">
      <w:lvl w:ilvl="0">
        <w:numFmt w:val="decimal"/>
        <w:lvlText w:val="%1."/>
        <w:lvlJc w:val="left"/>
      </w:lvl>
    </w:lvlOverride>
  </w:num>
  <w:num w:numId="4">
    <w:abstractNumId w:val="18"/>
    <w:lvlOverride w:ilvl="0">
      <w:lvl w:ilvl="0">
        <w:numFmt w:val="lowerLetter"/>
        <w:lvlText w:val="%1."/>
        <w:lvlJc w:val="left"/>
      </w:lvl>
    </w:lvlOverride>
  </w:num>
  <w:num w:numId="5">
    <w:abstractNumId w:val="36"/>
  </w:num>
  <w:num w:numId="6">
    <w:abstractNumId w:val="11"/>
  </w:num>
  <w:num w:numId="7">
    <w:abstractNumId w:val="32"/>
  </w:num>
  <w:num w:numId="8">
    <w:abstractNumId w:val="35"/>
  </w:num>
  <w:num w:numId="9">
    <w:abstractNumId w:val="26"/>
  </w:num>
  <w:num w:numId="10">
    <w:abstractNumId w:val="33"/>
    <w:lvlOverride w:ilvl="0">
      <w:lvl w:ilvl="0">
        <w:numFmt w:val="decimal"/>
        <w:lvlText w:val="%1."/>
        <w:lvlJc w:val="left"/>
      </w:lvl>
    </w:lvlOverride>
  </w:num>
  <w:num w:numId="11">
    <w:abstractNumId w:val="21"/>
    <w:lvlOverride w:ilvl="0">
      <w:lvl w:ilvl="0">
        <w:numFmt w:val="decimal"/>
        <w:lvlText w:val="%1."/>
        <w:lvlJc w:val="left"/>
      </w:lvl>
    </w:lvlOverride>
  </w:num>
  <w:num w:numId="12">
    <w:abstractNumId w:val="7"/>
    <w:lvlOverride w:ilvl="0">
      <w:lvl w:ilvl="0">
        <w:numFmt w:val="decimal"/>
        <w:lvlText w:val="%1."/>
        <w:lvlJc w:val="left"/>
      </w:lvl>
    </w:lvlOverride>
  </w:num>
  <w:num w:numId="13">
    <w:abstractNumId w:val="19"/>
    <w:lvlOverride w:ilvl="0">
      <w:lvl w:ilvl="0">
        <w:numFmt w:val="lowerLetter"/>
        <w:lvlText w:val="%1."/>
        <w:lvlJc w:val="left"/>
      </w:lvl>
    </w:lvlOverride>
  </w:num>
  <w:num w:numId="14">
    <w:abstractNumId w:val="2"/>
  </w:num>
  <w:num w:numId="15">
    <w:abstractNumId w:val="17"/>
  </w:num>
  <w:num w:numId="16">
    <w:abstractNumId w:val="10"/>
    <w:lvlOverride w:ilvl="0">
      <w:lvl w:ilvl="0">
        <w:numFmt w:val="decimal"/>
        <w:lvlText w:val="%1."/>
        <w:lvlJc w:val="left"/>
      </w:lvl>
    </w:lvlOverride>
  </w:num>
  <w:num w:numId="17">
    <w:abstractNumId w:val="4"/>
  </w:num>
  <w:num w:numId="18">
    <w:abstractNumId w:val="23"/>
  </w:num>
  <w:num w:numId="19">
    <w:abstractNumId w:val="30"/>
    <w:lvlOverride w:ilvl="0">
      <w:lvl w:ilvl="0">
        <w:numFmt w:val="decimal"/>
        <w:lvlText w:val="%1."/>
        <w:lvlJc w:val="left"/>
      </w:lvl>
    </w:lvlOverride>
  </w:num>
  <w:num w:numId="20">
    <w:abstractNumId w:val="1"/>
  </w:num>
  <w:num w:numId="21">
    <w:abstractNumId w:val="24"/>
    <w:lvlOverride w:ilvl="0">
      <w:lvl w:ilvl="0">
        <w:numFmt w:val="lowerLetter"/>
        <w:lvlText w:val="%1."/>
        <w:lvlJc w:val="left"/>
      </w:lvl>
    </w:lvlOverride>
  </w:num>
  <w:num w:numId="22">
    <w:abstractNumId w:val="29"/>
    <w:lvlOverride w:ilvl="0">
      <w:lvl w:ilvl="0">
        <w:numFmt w:val="decimal"/>
        <w:lvlText w:val="%1."/>
        <w:lvlJc w:val="left"/>
      </w:lvl>
    </w:lvlOverride>
  </w:num>
  <w:num w:numId="23">
    <w:abstractNumId w:val="3"/>
    <w:lvlOverride w:ilvl="0">
      <w:lvl w:ilvl="0">
        <w:numFmt w:val="decimal"/>
        <w:lvlText w:val="%1."/>
        <w:lvlJc w:val="left"/>
      </w:lvl>
    </w:lvlOverride>
  </w:num>
  <w:num w:numId="24">
    <w:abstractNumId w:val="25"/>
  </w:num>
  <w:num w:numId="25">
    <w:abstractNumId w:val="13"/>
    <w:lvlOverride w:ilvl="0">
      <w:lvl w:ilvl="0">
        <w:numFmt w:val="decimal"/>
        <w:lvlText w:val="%1."/>
        <w:lvlJc w:val="left"/>
      </w:lvl>
    </w:lvlOverride>
  </w:num>
  <w:num w:numId="26">
    <w:abstractNumId w:val="31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27">
    <w:abstractNumId w:val="16"/>
  </w:num>
  <w:num w:numId="28">
    <w:abstractNumId w:val="0"/>
  </w:num>
  <w:num w:numId="29">
    <w:abstractNumId w:val="12"/>
  </w:num>
  <w:num w:numId="30">
    <w:abstractNumId w:val="34"/>
  </w:num>
  <w:num w:numId="31">
    <w:abstractNumId w:val="9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2">
    <w:abstractNumId w:val="5"/>
    <w:lvlOverride w:ilvl="0">
      <w:lvl w:ilvl="0">
        <w:numFmt w:val="decimal"/>
        <w:lvlText w:val="%1."/>
        <w:lvlJc w:val="left"/>
      </w:lvl>
    </w:lvlOverride>
  </w:num>
  <w:num w:numId="33">
    <w:abstractNumId w:val="20"/>
    <w:lvlOverride w:ilvl="0">
      <w:lvl w:ilvl="0">
        <w:numFmt w:val="decimal"/>
        <w:lvlText w:val="%1."/>
        <w:lvlJc w:val="left"/>
      </w:lvl>
    </w:lvlOverride>
  </w:num>
  <w:num w:numId="34">
    <w:abstractNumId w:val="14"/>
    <w:lvlOverride w:ilvl="0">
      <w:lvl w:ilvl="0">
        <w:numFmt w:val="decimal"/>
        <w:lvlText w:val="%1."/>
        <w:lvlJc w:val="left"/>
      </w:lvl>
    </w:lvlOverride>
  </w:num>
  <w:num w:numId="35">
    <w:abstractNumId w:val="15"/>
  </w:num>
  <w:num w:numId="36">
    <w:abstractNumId w:val="28"/>
  </w:num>
  <w:num w:numId="37">
    <w:abstractNumId w:val="27"/>
  </w:num>
  <w:num w:numId="38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1CD"/>
    <w:rsid w:val="00153658"/>
    <w:rsid w:val="00170657"/>
    <w:rsid w:val="002F288B"/>
    <w:rsid w:val="005311CD"/>
    <w:rsid w:val="006C7479"/>
    <w:rsid w:val="007D16FD"/>
    <w:rsid w:val="00951345"/>
    <w:rsid w:val="009A098B"/>
    <w:rsid w:val="009E34BC"/>
    <w:rsid w:val="00A902B8"/>
    <w:rsid w:val="00C6737B"/>
    <w:rsid w:val="00DC341C"/>
    <w:rsid w:val="00DD5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B32F9"/>
  <w15:chartTrackingRefBased/>
  <w15:docId w15:val="{C3E91176-FE1A-470B-957F-03D0AC304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311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11CD"/>
  </w:style>
  <w:style w:type="paragraph" w:styleId="Stopka">
    <w:name w:val="footer"/>
    <w:basedOn w:val="Normalny"/>
    <w:link w:val="StopkaZnak"/>
    <w:uiPriority w:val="99"/>
    <w:unhideWhenUsed/>
    <w:rsid w:val="005311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11CD"/>
  </w:style>
  <w:style w:type="paragraph" w:styleId="NormalnyWeb">
    <w:name w:val="Normal (Web)"/>
    <w:basedOn w:val="Normalny"/>
    <w:uiPriority w:val="99"/>
    <w:semiHidden/>
    <w:unhideWhenUsed/>
    <w:rsid w:val="009E3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tab-span">
    <w:name w:val="apple-tab-span"/>
    <w:basedOn w:val="Domylnaczcionkaakapitu"/>
    <w:rsid w:val="009E34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99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5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17684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F-K</dc:creator>
  <cp:keywords/>
  <dc:description/>
  <cp:lastModifiedBy>Baza Lębork</cp:lastModifiedBy>
  <cp:revision>2</cp:revision>
  <cp:lastPrinted>2020-06-15T15:18:00Z</cp:lastPrinted>
  <dcterms:created xsi:type="dcterms:W3CDTF">2020-09-11T12:32:00Z</dcterms:created>
  <dcterms:modified xsi:type="dcterms:W3CDTF">2020-09-11T12:32:00Z</dcterms:modified>
</cp:coreProperties>
</file>