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87" w:rsidRPr="00AF2AD2" w:rsidRDefault="00AF2AD2" w:rsidP="00AF2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AD2">
        <w:rPr>
          <w:rFonts w:ascii="Times New Roman" w:hAnsi="Times New Roman" w:cs="Times New Roman"/>
          <w:b/>
          <w:sz w:val="28"/>
          <w:szCs w:val="28"/>
        </w:rPr>
        <w:t>Wykaz projektów, dofinansowanych</w:t>
      </w:r>
      <w:r w:rsidR="00497787" w:rsidRPr="00AF2AD2">
        <w:rPr>
          <w:rFonts w:ascii="Times New Roman" w:hAnsi="Times New Roman" w:cs="Times New Roman"/>
          <w:b/>
          <w:sz w:val="28"/>
          <w:szCs w:val="28"/>
        </w:rPr>
        <w:t xml:space="preserve"> w ramach Aktywni-Pozytywni</w:t>
      </w:r>
    </w:p>
    <w:p w:rsidR="00AF2AD2" w:rsidRDefault="00AF2AD2"/>
    <w:tbl>
      <w:tblPr>
        <w:tblStyle w:val="Tabela-Siatka"/>
        <w:tblW w:w="9322" w:type="dxa"/>
        <w:tblLook w:val="04A0"/>
      </w:tblPr>
      <w:tblGrid>
        <w:gridCol w:w="616"/>
        <w:gridCol w:w="2429"/>
        <w:gridCol w:w="2481"/>
        <w:gridCol w:w="2322"/>
        <w:gridCol w:w="1474"/>
      </w:tblGrid>
      <w:tr w:rsidR="00C36E53" w:rsidTr="00C36E53">
        <w:tc>
          <w:tcPr>
            <w:tcW w:w="616" w:type="dxa"/>
          </w:tcPr>
          <w:p w:rsidR="00C36E53" w:rsidRPr="003E1459" w:rsidRDefault="00C36E53" w:rsidP="003E1459">
            <w:pPr>
              <w:jc w:val="center"/>
              <w:rPr>
                <w:b/>
              </w:rPr>
            </w:pPr>
            <w:r w:rsidRPr="003E1459">
              <w:rPr>
                <w:b/>
              </w:rPr>
              <w:t>Lp.</w:t>
            </w:r>
          </w:p>
        </w:tc>
        <w:tc>
          <w:tcPr>
            <w:tcW w:w="2429" w:type="dxa"/>
          </w:tcPr>
          <w:p w:rsidR="00C36E53" w:rsidRPr="003E1459" w:rsidRDefault="00C36E53" w:rsidP="003E1459">
            <w:pPr>
              <w:jc w:val="center"/>
              <w:rPr>
                <w:b/>
              </w:rPr>
            </w:pPr>
            <w:r w:rsidRPr="003E1459">
              <w:rPr>
                <w:b/>
              </w:rPr>
              <w:t>Nazwa grupy</w:t>
            </w:r>
            <w:r>
              <w:rPr>
                <w:b/>
              </w:rPr>
              <w:t>/ organizacji</w:t>
            </w:r>
          </w:p>
        </w:tc>
        <w:tc>
          <w:tcPr>
            <w:tcW w:w="2481" w:type="dxa"/>
          </w:tcPr>
          <w:p w:rsidR="00C36E53" w:rsidRPr="003E1459" w:rsidRDefault="00C36E53" w:rsidP="003E1459">
            <w:pPr>
              <w:jc w:val="center"/>
              <w:rPr>
                <w:b/>
              </w:rPr>
            </w:pPr>
            <w:r w:rsidRPr="003E1459">
              <w:rPr>
                <w:b/>
              </w:rPr>
              <w:t>Tytuł projektu</w:t>
            </w:r>
          </w:p>
        </w:tc>
        <w:tc>
          <w:tcPr>
            <w:tcW w:w="2322" w:type="dxa"/>
          </w:tcPr>
          <w:p w:rsidR="00C36E53" w:rsidRDefault="00C36E53" w:rsidP="003E1459">
            <w:pPr>
              <w:jc w:val="center"/>
              <w:rPr>
                <w:b/>
              </w:rPr>
            </w:pPr>
            <w:r>
              <w:rPr>
                <w:b/>
              </w:rPr>
              <w:t xml:space="preserve">Ocena </w:t>
            </w:r>
          </w:p>
          <w:p w:rsidR="00C36E53" w:rsidRPr="003E1459" w:rsidRDefault="00C36E53" w:rsidP="003E1459">
            <w:pPr>
              <w:jc w:val="center"/>
              <w:rPr>
                <w:b/>
              </w:rPr>
            </w:pPr>
            <w:r>
              <w:rPr>
                <w:b/>
              </w:rPr>
              <w:t>Pozytywna/negatywna</w:t>
            </w:r>
          </w:p>
        </w:tc>
        <w:tc>
          <w:tcPr>
            <w:tcW w:w="1474" w:type="dxa"/>
          </w:tcPr>
          <w:p w:rsidR="00C36E53" w:rsidRPr="003E1459" w:rsidRDefault="00C36E53" w:rsidP="003A6A6C">
            <w:pPr>
              <w:jc w:val="center"/>
              <w:rPr>
                <w:b/>
              </w:rPr>
            </w:pPr>
            <w:r w:rsidRPr="003E1459">
              <w:rPr>
                <w:b/>
              </w:rPr>
              <w:t>Przyznana kwota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1.</w:t>
            </w:r>
          </w:p>
        </w:tc>
        <w:tc>
          <w:tcPr>
            <w:tcW w:w="2429" w:type="dxa"/>
          </w:tcPr>
          <w:p w:rsidR="00C36E53" w:rsidRDefault="00C36E53" w:rsidP="000A23F2">
            <w:r>
              <w:t xml:space="preserve">Samorząd Uczniowski w </w:t>
            </w:r>
            <w:proofErr w:type="spellStart"/>
            <w:r>
              <w:t>Szczenurzy</w:t>
            </w:r>
            <w:proofErr w:type="spellEnd"/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„Festyn rodzinny”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500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2.</w:t>
            </w:r>
          </w:p>
        </w:tc>
        <w:tc>
          <w:tcPr>
            <w:tcW w:w="2429" w:type="dxa"/>
          </w:tcPr>
          <w:p w:rsidR="00C36E53" w:rsidRDefault="00C36E53" w:rsidP="000A23F2">
            <w:r>
              <w:t>Szkolny Klub Europejski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„Młodość i doświadczenie”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3.</w:t>
            </w:r>
          </w:p>
        </w:tc>
        <w:tc>
          <w:tcPr>
            <w:tcW w:w="2429" w:type="dxa"/>
          </w:tcPr>
          <w:p w:rsidR="00C36E53" w:rsidRDefault="00C36E53" w:rsidP="000A23F2">
            <w:r>
              <w:t>Zespół Szkół w Wicku</w:t>
            </w:r>
          </w:p>
          <w:p w:rsidR="00C36E53" w:rsidRPr="008C5791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„Siatkówka to najpiękniejsza choroba i najzdrowsze uzależnienie”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4</w:t>
            </w:r>
            <w:r w:rsidR="005C03A3">
              <w:t>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4.</w:t>
            </w:r>
          </w:p>
        </w:tc>
        <w:tc>
          <w:tcPr>
            <w:tcW w:w="2429" w:type="dxa"/>
          </w:tcPr>
          <w:p w:rsidR="00C36E53" w:rsidRDefault="00C36E53" w:rsidP="000A23F2">
            <w:r>
              <w:t>Klasa II B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„Jak chcesz poznać świat człowieka, pojedź z nami, czas ucieka”</w:t>
            </w:r>
          </w:p>
        </w:tc>
        <w:tc>
          <w:tcPr>
            <w:tcW w:w="2322" w:type="dxa"/>
            <w:vAlign w:val="center"/>
          </w:tcPr>
          <w:p w:rsidR="00C36E53" w:rsidRDefault="00B90C6F" w:rsidP="00B90C6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5.</w:t>
            </w:r>
          </w:p>
        </w:tc>
        <w:tc>
          <w:tcPr>
            <w:tcW w:w="2429" w:type="dxa"/>
          </w:tcPr>
          <w:p w:rsidR="00C36E53" w:rsidRDefault="00C36E53" w:rsidP="000A23F2">
            <w:r>
              <w:t>Podróżnicy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„W 4 strony świata”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6.</w:t>
            </w:r>
          </w:p>
        </w:tc>
        <w:tc>
          <w:tcPr>
            <w:tcW w:w="2429" w:type="dxa"/>
          </w:tcPr>
          <w:p w:rsidR="00C36E53" w:rsidRDefault="00C36E53" w:rsidP="000A23F2">
            <w:r>
              <w:t>Klub Chemiczny Gimnazjum w Wicku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„Mali badacze”</w:t>
            </w:r>
          </w:p>
        </w:tc>
        <w:tc>
          <w:tcPr>
            <w:tcW w:w="2322" w:type="dxa"/>
            <w:vAlign w:val="center"/>
          </w:tcPr>
          <w:p w:rsidR="00C36E53" w:rsidRDefault="003C50EE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B90C6F" w:rsidP="003A6A6C">
            <w:pPr>
              <w:jc w:val="center"/>
            </w:pPr>
            <w:r>
              <w:t>300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7.</w:t>
            </w:r>
          </w:p>
        </w:tc>
        <w:tc>
          <w:tcPr>
            <w:tcW w:w="2429" w:type="dxa"/>
          </w:tcPr>
          <w:p w:rsidR="00C36E53" w:rsidRDefault="00C36E53" w:rsidP="000A23F2">
            <w:r>
              <w:t>Stowarzyszenie Twórców i Animatorów Kultury TAK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„Malowane Pegazy”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400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8.</w:t>
            </w:r>
          </w:p>
        </w:tc>
        <w:tc>
          <w:tcPr>
            <w:tcW w:w="2429" w:type="dxa"/>
          </w:tcPr>
          <w:p w:rsidR="00C36E53" w:rsidRDefault="00C36E53" w:rsidP="000A23F2">
            <w:r>
              <w:t>Akcja – Folklor</w:t>
            </w:r>
          </w:p>
          <w:p w:rsidR="00C36E53" w:rsidRPr="008C5791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 xml:space="preserve">„Warsztaty – </w:t>
            </w:r>
            <w:proofErr w:type="spellStart"/>
            <w:r>
              <w:t>decoupage</w:t>
            </w:r>
            <w:proofErr w:type="spellEnd"/>
            <w:r>
              <w:t xml:space="preserve"> na ludowo”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5C03A3" w:rsidP="003A6A6C">
            <w:pPr>
              <w:jc w:val="center"/>
            </w:pPr>
            <w:r>
              <w:t>350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9.</w:t>
            </w:r>
          </w:p>
        </w:tc>
        <w:tc>
          <w:tcPr>
            <w:tcW w:w="2429" w:type="dxa"/>
          </w:tcPr>
          <w:p w:rsidR="00C36E53" w:rsidRDefault="00C36E53" w:rsidP="000A23F2">
            <w:r>
              <w:t>Samorząd Szkolny SGJ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„Warsztaty mydlarskie dla świetlicy środowiskowej Betlejem w Lęborku”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10.</w:t>
            </w:r>
          </w:p>
        </w:tc>
        <w:tc>
          <w:tcPr>
            <w:tcW w:w="2429" w:type="dxa"/>
          </w:tcPr>
          <w:p w:rsidR="00C36E53" w:rsidRDefault="00C36E53" w:rsidP="000A23F2">
            <w:r>
              <w:t>Samorząd Szkolny SGJ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tabs>
                <w:tab w:val="left" w:pos="353"/>
              </w:tabs>
              <w:jc w:val="center"/>
            </w:pPr>
            <w:r>
              <w:t>„Dzień Dziecka dla świetlicy środowiskowej Betlejem w Lęborku”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500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11.</w:t>
            </w:r>
          </w:p>
        </w:tc>
        <w:tc>
          <w:tcPr>
            <w:tcW w:w="2429" w:type="dxa"/>
          </w:tcPr>
          <w:p w:rsidR="00C36E53" w:rsidRDefault="00C36E53" w:rsidP="000A23F2">
            <w:r>
              <w:t xml:space="preserve">Zespół Szkół w Cewicach Przedszkole Publiczne 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„Zabawa z rodzicami”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500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12.</w:t>
            </w:r>
          </w:p>
        </w:tc>
        <w:tc>
          <w:tcPr>
            <w:tcW w:w="2429" w:type="dxa"/>
          </w:tcPr>
          <w:p w:rsidR="00C36E53" w:rsidRDefault="00C36E53" w:rsidP="000A23F2">
            <w:r>
              <w:t>Uczniowie Klas Trzecich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„Tradycja dla współczesnej młodzieży. Ciągłość i zmiana - bal gimnazjalny”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500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13.</w:t>
            </w:r>
          </w:p>
        </w:tc>
        <w:tc>
          <w:tcPr>
            <w:tcW w:w="2429" w:type="dxa"/>
          </w:tcPr>
          <w:p w:rsidR="00C36E53" w:rsidRDefault="00C36E53" w:rsidP="000A23F2">
            <w:r>
              <w:t>ZSP w Cewicach</w:t>
            </w:r>
          </w:p>
          <w:p w:rsidR="00C36E53" w:rsidRPr="008C5791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„Wpływ Polskiej muzyki rockowej na upadek komunizmu w Polsce”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500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14.</w:t>
            </w:r>
          </w:p>
        </w:tc>
        <w:tc>
          <w:tcPr>
            <w:tcW w:w="2429" w:type="dxa"/>
          </w:tcPr>
          <w:p w:rsidR="00C36E53" w:rsidRDefault="00C36E53" w:rsidP="000A23F2">
            <w:r>
              <w:t>ZSP Cewice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„Dzień otwarty w przedszkolu”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500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15.</w:t>
            </w:r>
          </w:p>
        </w:tc>
        <w:tc>
          <w:tcPr>
            <w:tcW w:w="2429" w:type="dxa"/>
          </w:tcPr>
          <w:p w:rsidR="00C36E53" w:rsidRDefault="00C36E53" w:rsidP="000A23F2">
            <w:r>
              <w:t>Samorząd Szkolny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„Rowerem po zdrowie”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16.</w:t>
            </w:r>
          </w:p>
        </w:tc>
        <w:tc>
          <w:tcPr>
            <w:tcW w:w="2429" w:type="dxa"/>
          </w:tcPr>
          <w:p w:rsidR="00C36E53" w:rsidRDefault="00C36E53" w:rsidP="000A23F2">
            <w:r>
              <w:t xml:space="preserve">Karate </w:t>
            </w:r>
            <w:proofErr w:type="spellStart"/>
            <w:r>
              <w:t>Shotokan</w:t>
            </w:r>
            <w:proofErr w:type="spellEnd"/>
            <w:r>
              <w:t xml:space="preserve"> Nowa </w:t>
            </w:r>
            <w:r>
              <w:lastRenderedPageBreak/>
              <w:t>Wieś Lęborska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lastRenderedPageBreak/>
              <w:t xml:space="preserve">„Zajęcia z karate podczas </w:t>
            </w:r>
            <w:r>
              <w:lastRenderedPageBreak/>
              <w:t>festynu rodzinnego w przedszkolu w Nowej Wsi Lęborskiej”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lastRenderedPageBreak/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100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429" w:type="dxa"/>
          </w:tcPr>
          <w:p w:rsidR="00C36E53" w:rsidRDefault="00C36E53" w:rsidP="000A23F2">
            <w:r>
              <w:t>33 ADSH Wapniaki</w:t>
            </w:r>
          </w:p>
          <w:p w:rsidR="00C36E53" w:rsidRPr="008C5791" w:rsidRDefault="00C36E53" w:rsidP="000A23F2"/>
        </w:tc>
        <w:tc>
          <w:tcPr>
            <w:tcW w:w="2481" w:type="dxa"/>
            <w:vAlign w:val="center"/>
          </w:tcPr>
          <w:p w:rsidR="00C36E53" w:rsidRPr="002748B6" w:rsidRDefault="00C36E53" w:rsidP="000A23F2">
            <w:pPr>
              <w:jc w:val="center"/>
            </w:pPr>
            <w:r>
              <w:t>„Kleks”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18.</w:t>
            </w:r>
          </w:p>
        </w:tc>
        <w:tc>
          <w:tcPr>
            <w:tcW w:w="2429" w:type="dxa"/>
          </w:tcPr>
          <w:p w:rsidR="00C36E53" w:rsidRDefault="00C36E53" w:rsidP="000A23F2">
            <w:r>
              <w:t>Kreatywni-Pozytywni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„Dzień Dziecka – sport to zdrowie”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400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19.</w:t>
            </w:r>
          </w:p>
        </w:tc>
        <w:tc>
          <w:tcPr>
            <w:tcW w:w="2429" w:type="dxa"/>
          </w:tcPr>
          <w:p w:rsidR="00C36E53" w:rsidRDefault="00C36E53" w:rsidP="000A23F2">
            <w:r>
              <w:t>Młodzi Liderzy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„Sołecki turniej piłki siatkowej”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500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20.</w:t>
            </w:r>
          </w:p>
        </w:tc>
        <w:tc>
          <w:tcPr>
            <w:tcW w:w="2429" w:type="dxa"/>
          </w:tcPr>
          <w:p w:rsidR="00C36E53" w:rsidRDefault="00C36E53" w:rsidP="000A23F2">
            <w:r>
              <w:t>33 ADSH Wapniaki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„Wiosenne mistrzostwa gry w palanta”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21.</w:t>
            </w:r>
          </w:p>
        </w:tc>
        <w:tc>
          <w:tcPr>
            <w:tcW w:w="2429" w:type="dxa"/>
          </w:tcPr>
          <w:p w:rsidR="00C36E53" w:rsidRDefault="00C36E53" w:rsidP="000A23F2">
            <w:r>
              <w:t>OSP Leśnice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„Indiańska osada”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rPr>
          <w:trHeight w:val="162"/>
        </w:trPr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22.</w:t>
            </w:r>
          </w:p>
        </w:tc>
        <w:tc>
          <w:tcPr>
            <w:tcW w:w="2429" w:type="dxa"/>
          </w:tcPr>
          <w:p w:rsidR="00C36E53" w:rsidRDefault="00C36E53" w:rsidP="000A23F2">
            <w:r>
              <w:t>33 ADSH Wapniaki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„Ach Ci Brytyjczycy"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RPr="00156DAF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23.</w:t>
            </w:r>
          </w:p>
        </w:tc>
        <w:tc>
          <w:tcPr>
            <w:tcW w:w="2429" w:type="dxa"/>
          </w:tcPr>
          <w:p w:rsidR="00C36E53" w:rsidRPr="00B9167A" w:rsidRDefault="00C36E53" w:rsidP="000A23F2">
            <w:pPr>
              <w:rPr>
                <w:lang w:val="en-US"/>
              </w:rPr>
            </w:pPr>
            <w:r w:rsidRPr="00B9167A">
              <w:rPr>
                <w:lang w:val="en-US"/>
              </w:rPr>
              <w:t>Incredible Crew</w:t>
            </w:r>
          </w:p>
          <w:p w:rsidR="00C36E53" w:rsidRPr="00B9167A" w:rsidRDefault="00C36E53" w:rsidP="000A23F2">
            <w:pPr>
              <w:rPr>
                <w:lang w:val="en-US"/>
              </w:rPr>
            </w:pPr>
          </w:p>
        </w:tc>
        <w:tc>
          <w:tcPr>
            <w:tcW w:w="2481" w:type="dxa"/>
            <w:vAlign w:val="center"/>
          </w:tcPr>
          <w:p w:rsidR="00C36E53" w:rsidRPr="00156DAF" w:rsidRDefault="00C36E53" w:rsidP="000A23F2">
            <w:pPr>
              <w:jc w:val="center"/>
              <w:rPr>
                <w:lang w:val="en-US"/>
              </w:rPr>
            </w:pPr>
            <w:r w:rsidRPr="00B9167A">
              <w:rPr>
                <w:lang w:val="en-US"/>
              </w:rPr>
              <w:t>„</w:t>
            </w:r>
            <w:proofErr w:type="spellStart"/>
            <w:r w:rsidRPr="00B9167A">
              <w:rPr>
                <w:lang w:val="en-US"/>
              </w:rPr>
              <w:t>Bitwa</w:t>
            </w:r>
            <w:proofErr w:type="spellEnd"/>
            <w:r w:rsidRPr="00B9167A">
              <w:rPr>
                <w:lang w:val="en-US"/>
              </w:rPr>
              <w:t xml:space="preserve"> o </w:t>
            </w:r>
            <w:proofErr w:type="spellStart"/>
            <w:r w:rsidRPr="00B9167A">
              <w:rPr>
                <w:lang w:val="en-US"/>
              </w:rPr>
              <w:t>mi</w:t>
            </w:r>
            <w:r>
              <w:rPr>
                <w:lang w:val="en-US"/>
              </w:rPr>
              <w:t>a</w:t>
            </w:r>
            <w:r w:rsidRPr="00B9167A">
              <w:rPr>
                <w:lang w:val="en-US"/>
              </w:rPr>
              <w:t>sto</w:t>
            </w:r>
            <w:proofErr w:type="spellEnd"/>
            <w:r w:rsidRPr="00B9167A">
              <w:rPr>
                <w:lang w:val="en-US"/>
              </w:rPr>
              <w:t>”</w:t>
            </w:r>
          </w:p>
        </w:tc>
        <w:tc>
          <w:tcPr>
            <w:tcW w:w="2322" w:type="dxa"/>
            <w:vAlign w:val="center"/>
          </w:tcPr>
          <w:p w:rsidR="00C36E53" w:rsidRPr="00156DAF" w:rsidRDefault="00C36E53" w:rsidP="00156DA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Pozytywna</w:t>
            </w:r>
            <w:proofErr w:type="spellEnd"/>
          </w:p>
        </w:tc>
        <w:tc>
          <w:tcPr>
            <w:tcW w:w="1474" w:type="dxa"/>
            <w:vAlign w:val="center"/>
          </w:tcPr>
          <w:p w:rsidR="00C36E53" w:rsidRPr="00156DAF" w:rsidRDefault="00C36E53" w:rsidP="003A6A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24.</w:t>
            </w:r>
          </w:p>
        </w:tc>
        <w:tc>
          <w:tcPr>
            <w:tcW w:w="2429" w:type="dxa"/>
          </w:tcPr>
          <w:p w:rsidR="00C36E53" w:rsidRDefault="00C36E53" w:rsidP="000A23F2">
            <w:r>
              <w:t xml:space="preserve">Samorząd Uczniowski </w:t>
            </w:r>
            <w:proofErr w:type="spellStart"/>
            <w:r>
              <w:t>ZSGŻiA</w:t>
            </w:r>
            <w:proofErr w:type="spellEnd"/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„Dzień Dziecka”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25.</w:t>
            </w:r>
          </w:p>
        </w:tc>
        <w:tc>
          <w:tcPr>
            <w:tcW w:w="2429" w:type="dxa"/>
          </w:tcPr>
          <w:p w:rsidR="00C36E53" w:rsidRDefault="00C36E53" w:rsidP="000A23F2">
            <w:r>
              <w:t>Inicjatywa</w:t>
            </w:r>
          </w:p>
          <w:p w:rsidR="00C36E53" w:rsidRPr="008C5791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„Dzień dziecka w Roszczycach”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500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26.</w:t>
            </w:r>
          </w:p>
        </w:tc>
        <w:tc>
          <w:tcPr>
            <w:tcW w:w="2429" w:type="dxa"/>
          </w:tcPr>
          <w:p w:rsidR="00C36E53" w:rsidRDefault="00C36E53" w:rsidP="000A23F2">
            <w:r>
              <w:t>Klasa II B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„Z wyjazdami za pan brat, wnet poznamy cały świat”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E40F20" w:rsidP="003A6A6C">
            <w:pPr>
              <w:jc w:val="center"/>
            </w:pPr>
            <w:r>
              <w:t>4</w:t>
            </w:r>
            <w:r w:rsidR="00C36E53">
              <w:t>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27.</w:t>
            </w:r>
          </w:p>
        </w:tc>
        <w:tc>
          <w:tcPr>
            <w:tcW w:w="2429" w:type="dxa"/>
          </w:tcPr>
          <w:p w:rsidR="00C36E53" w:rsidRDefault="00C36E53" w:rsidP="000A23F2">
            <w:r>
              <w:t>Przedszkole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„Zajęcia plastyczne podczas dni otwartych i festynu rodzinnego w przedszkolu”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100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28.</w:t>
            </w:r>
          </w:p>
        </w:tc>
        <w:tc>
          <w:tcPr>
            <w:tcW w:w="2429" w:type="dxa"/>
          </w:tcPr>
          <w:p w:rsidR="00C36E53" w:rsidRDefault="00C36E53" w:rsidP="000A23F2">
            <w:r>
              <w:t>Przedszkole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„Zajęcia sportowe podczas dni otwartych i festynu rodzinnego w przedszkolu”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100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29.</w:t>
            </w:r>
          </w:p>
        </w:tc>
        <w:tc>
          <w:tcPr>
            <w:tcW w:w="2429" w:type="dxa"/>
          </w:tcPr>
          <w:p w:rsidR="00C36E53" w:rsidRDefault="00C36E53" w:rsidP="000A23F2">
            <w:r>
              <w:t xml:space="preserve">Samorząd ZS Leśnice Niebieski </w:t>
            </w:r>
            <w:proofErr w:type="spellStart"/>
            <w:r>
              <w:t>Karambukuł</w:t>
            </w:r>
            <w:proofErr w:type="spellEnd"/>
            <w:r>
              <w:t xml:space="preserve"> 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„Dzień Dziecka 2013”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30.</w:t>
            </w:r>
          </w:p>
        </w:tc>
        <w:tc>
          <w:tcPr>
            <w:tcW w:w="2429" w:type="dxa"/>
          </w:tcPr>
          <w:p w:rsidR="00C36E53" w:rsidRDefault="00C36E53" w:rsidP="000A23F2">
            <w:r>
              <w:t xml:space="preserve">Samorząd ZS Leśnice Niebieski </w:t>
            </w:r>
            <w:proofErr w:type="spellStart"/>
            <w:r>
              <w:t>Karambukuł</w:t>
            </w:r>
            <w:proofErr w:type="spellEnd"/>
            <w:r>
              <w:t xml:space="preserve"> 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„Festyn zakończeniowy”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31.</w:t>
            </w:r>
          </w:p>
        </w:tc>
        <w:tc>
          <w:tcPr>
            <w:tcW w:w="2429" w:type="dxa"/>
          </w:tcPr>
          <w:p w:rsidR="00C36E53" w:rsidRDefault="00C36E53" w:rsidP="000A23F2">
            <w:r>
              <w:t>ZS w Leśnicach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„Wędrujemy z klasą”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C36E53" w:rsidTr="00C36E53">
        <w:tc>
          <w:tcPr>
            <w:tcW w:w="616" w:type="dxa"/>
            <w:vAlign w:val="center"/>
          </w:tcPr>
          <w:p w:rsidR="00C36E53" w:rsidRDefault="00C36E53" w:rsidP="00156DAF">
            <w:pPr>
              <w:jc w:val="center"/>
            </w:pPr>
            <w:r>
              <w:t>32.</w:t>
            </w:r>
          </w:p>
        </w:tc>
        <w:tc>
          <w:tcPr>
            <w:tcW w:w="2429" w:type="dxa"/>
          </w:tcPr>
          <w:p w:rsidR="00C36E53" w:rsidRDefault="00C36E53" w:rsidP="000A23F2">
            <w:r>
              <w:t>ZS w Leśnicach</w:t>
            </w:r>
          </w:p>
          <w:p w:rsidR="00C36E53" w:rsidRDefault="00C36E53" w:rsidP="000A23F2"/>
        </w:tc>
        <w:tc>
          <w:tcPr>
            <w:tcW w:w="2481" w:type="dxa"/>
            <w:vAlign w:val="center"/>
          </w:tcPr>
          <w:p w:rsidR="00C36E53" w:rsidRDefault="00C36E53" w:rsidP="000A23F2">
            <w:pPr>
              <w:jc w:val="center"/>
            </w:pPr>
            <w:r>
              <w:t>„Biwak Koła Przyjaciół Przyrody”</w:t>
            </w:r>
          </w:p>
        </w:tc>
        <w:tc>
          <w:tcPr>
            <w:tcW w:w="2322" w:type="dxa"/>
            <w:vAlign w:val="center"/>
          </w:tcPr>
          <w:p w:rsidR="00C36E53" w:rsidRDefault="00C36E53" w:rsidP="00156DAF">
            <w:pPr>
              <w:jc w:val="center"/>
            </w:pPr>
            <w:r>
              <w:t>Negatywna</w:t>
            </w:r>
          </w:p>
        </w:tc>
        <w:tc>
          <w:tcPr>
            <w:tcW w:w="1474" w:type="dxa"/>
            <w:vAlign w:val="center"/>
          </w:tcPr>
          <w:p w:rsidR="00C36E53" w:rsidRDefault="00C36E53" w:rsidP="003A6A6C">
            <w:pPr>
              <w:jc w:val="center"/>
            </w:pPr>
            <w:r>
              <w:t>0</w:t>
            </w:r>
          </w:p>
        </w:tc>
      </w:tr>
      <w:tr w:rsidR="005C03A3" w:rsidTr="00C36E53">
        <w:tc>
          <w:tcPr>
            <w:tcW w:w="616" w:type="dxa"/>
            <w:vAlign w:val="center"/>
          </w:tcPr>
          <w:p w:rsidR="005C03A3" w:rsidRDefault="005C03A3" w:rsidP="00156DAF">
            <w:pPr>
              <w:jc w:val="center"/>
            </w:pPr>
            <w:r>
              <w:t>33.</w:t>
            </w:r>
          </w:p>
        </w:tc>
        <w:tc>
          <w:tcPr>
            <w:tcW w:w="2429" w:type="dxa"/>
          </w:tcPr>
          <w:p w:rsidR="005C03A3" w:rsidRDefault="005C03A3" w:rsidP="000A23F2">
            <w:r>
              <w:t>Stowarzyszenie Animatorów Kultury TAK</w:t>
            </w:r>
          </w:p>
        </w:tc>
        <w:tc>
          <w:tcPr>
            <w:tcW w:w="2481" w:type="dxa"/>
            <w:vAlign w:val="center"/>
          </w:tcPr>
          <w:p w:rsidR="005C03A3" w:rsidRDefault="005C03A3" w:rsidP="000A23F2">
            <w:pPr>
              <w:jc w:val="center"/>
            </w:pPr>
            <w:r>
              <w:t>„Kolorowy Świat dziecka”</w:t>
            </w:r>
          </w:p>
        </w:tc>
        <w:tc>
          <w:tcPr>
            <w:tcW w:w="2322" w:type="dxa"/>
            <w:vAlign w:val="center"/>
          </w:tcPr>
          <w:p w:rsidR="005C03A3" w:rsidRDefault="005C03A3" w:rsidP="00156DAF">
            <w:pPr>
              <w:jc w:val="center"/>
            </w:pPr>
            <w:r>
              <w:t>Pozytywna</w:t>
            </w:r>
          </w:p>
        </w:tc>
        <w:tc>
          <w:tcPr>
            <w:tcW w:w="1474" w:type="dxa"/>
            <w:vAlign w:val="center"/>
          </w:tcPr>
          <w:p w:rsidR="005C03A3" w:rsidRDefault="005C03A3" w:rsidP="003A6A6C">
            <w:pPr>
              <w:jc w:val="center"/>
            </w:pPr>
            <w:r>
              <w:t>200</w:t>
            </w:r>
          </w:p>
        </w:tc>
      </w:tr>
    </w:tbl>
    <w:p w:rsidR="00497787" w:rsidRDefault="00497787"/>
    <w:sectPr w:rsidR="00497787" w:rsidSect="00C7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97787"/>
    <w:rsid w:val="00052F46"/>
    <w:rsid w:val="00057B73"/>
    <w:rsid w:val="000A23F2"/>
    <w:rsid w:val="00110DFF"/>
    <w:rsid w:val="00144ED7"/>
    <w:rsid w:val="00156DAF"/>
    <w:rsid w:val="00193D38"/>
    <w:rsid w:val="002748B6"/>
    <w:rsid w:val="002D6D19"/>
    <w:rsid w:val="003C50EE"/>
    <w:rsid w:val="003E1459"/>
    <w:rsid w:val="00432FF4"/>
    <w:rsid w:val="00497787"/>
    <w:rsid w:val="004E1F6E"/>
    <w:rsid w:val="005305D8"/>
    <w:rsid w:val="00547C27"/>
    <w:rsid w:val="005C03A3"/>
    <w:rsid w:val="005D7085"/>
    <w:rsid w:val="005E4ED9"/>
    <w:rsid w:val="006A64A9"/>
    <w:rsid w:val="006B0E5F"/>
    <w:rsid w:val="006F4BF6"/>
    <w:rsid w:val="007468CC"/>
    <w:rsid w:val="008308A2"/>
    <w:rsid w:val="0086389D"/>
    <w:rsid w:val="0087100B"/>
    <w:rsid w:val="008D006C"/>
    <w:rsid w:val="008D1BDF"/>
    <w:rsid w:val="008D25B2"/>
    <w:rsid w:val="0094697C"/>
    <w:rsid w:val="00970C14"/>
    <w:rsid w:val="009A26C9"/>
    <w:rsid w:val="00AF2AD2"/>
    <w:rsid w:val="00B315D3"/>
    <w:rsid w:val="00B90C6F"/>
    <w:rsid w:val="00C36E53"/>
    <w:rsid w:val="00C70FE8"/>
    <w:rsid w:val="00C825B4"/>
    <w:rsid w:val="00CE7F59"/>
    <w:rsid w:val="00D11C88"/>
    <w:rsid w:val="00D12848"/>
    <w:rsid w:val="00E00B92"/>
    <w:rsid w:val="00E40F20"/>
    <w:rsid w:val="00F93F9A"/>
    <w:rsid w:val="00FA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Eduq</dc:creator>
  <cp:lastModifiedBy>Eduq</cp:lastModifiedBy>
  <cp:revision>2</cp:revision>
  <cp:lastPrinted>2013-05-15T10:46:00Z</cp:lastPrinted>
  <dcterms:created xsi:type="dcterms:W3CDTF">2013-05-16T13:47:00Z</dcterms:created>
  <dcterms:modified xsi:type="dcterms:W3CDTF">2013-05-16T13:47:00Z</dcterms:modified>
</cp:coreProperties>
</file>